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8" w:rsidRPr="005F3CF4" w:rsidRDefault="00441A58" w:rsidP="00441A58">
      <w:pPr>
        <w:ind w:firstLine="0"/>
        <w:jc w:val="right"/>
        <w:outlineLvl w:val="0"/>
        <w:rPr>
          <w:rFonts w:eastAsia="Times New Roman" w:cs="Times New Roman"/>
          <w:bCs/>
          <w:kern w:val="28"/>
          <w:sz w:val="22"/>
          <w:lang w:eastAsia="ru-RU"/>
        </w:rPr>
      </w:pPr>
    </w:p>
    <w:p w:rsidR="009F5347" w:rsidRDefault="009F5347" w:rsidP="009F5347">
      <w:pPr>
        <w:tabs>
          <w:tab w:val="left" w:pos="4125"/>
        </w:tabs>
      </w:pPr>
    </w:p>
    <w:p w:rsidR="009F5347" w:rsidRDefault="009F5347" w:rsidP="009F5347">
      <w:pPr>
        <w:framePr w:wrap="auto" w:vAnchor="page" w:hAnchor="page" w:x="6022" w:y="1855"/>
        <w:jc w:val="center"/>
      </w:pPr>
    </w:p>
    <w:p w:rsidR="009F5347" w:rsidRDefault="009F5347" w:rsidP="009F5347">
      <w:pPr>
        <w:ind w:firstLine="0"/>
      </w:pPr>
    </w:p>
    <w:p w:rsidR="009F5347" w:rsidRDefault="009F5347" w:rsidP="009F5347">
      <w:pPr>
        <w:pStyle w:val="1"/>
        <w:ind w:left="360" w:hanging="360"/>
        <w:jc w:val="left"/>
        <w:rPr>
          <w:b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                                          </w:t>
      </w:r>
      <w:r>
        <w:rPr>
          <w:rFonts w:eastAsia="Calibri"/>
          <w:noProof/>
          <w:sz w:val="24"/>
          <w:szCs w:val="24"/>
        </w:rPr>
        <w:drawing>
          <wp:inline distT="0" distB="0" distL="0" distR="0" wp14:anchorId="45EC2EBC" wp14:editId="10C9C0B6">
            <wp:extent cx="6858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068"/>
        <w:gridCol w:w="4760"/>
      </w:tblGrid>
      <w:tr w:rsidR="009F5347" w:rsidTr="009F5347">
        <w:tc>
          <w:tcPr>
            <w:tcW w:w="5068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4760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9F5347" w:rsidRDefault="009F5347" w:rsidP="009F5347">
      <w:pPr>
        <w:rPr>
          <w:rFonts w:eastAsia="Times New Roman"/>
          <w:b/>
          <w:sz w:val="24"/>
          <w:szCs w:val="24"/>
          <w:lang w:eastAsia="ru-RU"/>
        </w:rPr>
      </w:pPr>
    </w:p>
    <w:p w:rsidR="009F5347" w:rsidRDefault="009F5347" w:rsidP="009F5347">
      <w:pPr>
        <w:ind w:right="506"/>
        <w:jc w:val="center"/>
      </w:pPr>
      <w:r>
        <w:rPr>
          <w:b/>
        </w:rPr>
        <w:t>ПОСТАНОВЛЕНИЕ</w:t>
      </w:r>
    </w:p>
    <w:p w:rsidR="001A39EE" w:rsidRDefault="001A39EE" w:rsidP="00DF08DF">
      <w:pPr>
        <w:tabs>
          <w:tab w:val="left" w:pos="3510"/>
        </w:tabs>
        <w:rPr>
          <w:sz w:val="24"/>
          <w:szCs w:val="24"/>
        </w:rPr>
      </w:pPr>
    </w:p>
    <w:p w:rsidR="009F5347" w:rsidRPr="009F5347" w:rsidRDefault="00DF08DF" w:rsidP="00DF08D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4075">
        <w:rPr>
          <w:sz w:val="24"/>
          <w:szCs w:val="24"/>
        </w:rPr>
        <w:t>16.12</w:t>
      </w:r>
      <w:r w:rsidR="00381D4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618DB">
        <w:rPr>
          <w:sz w:val="24"/>
          <w:szCs w:val="24"/>
        </w:rPr>
        <w:t xml:space="preserve">г.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аал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Чарков</w:t>
      </w:r>
      <w:proofErr w:type="spellEnd"/>
      <w:r>
        <w:rPr>
          <w:sz w:val="24"/>
          <w:szCs w:val="24"/>
        </w:rPr>
        <w:t xml:space="preserve">                   </w:t>
      </w:r>
      <w:r w:rsidR="00AC407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№ </w:t>
      </w:r>
      <w:r w:rsidR="00AC4075">
        <w:rPr>
          <w:sz w:val="24"/>
          <w:szCs w:val="24"/>
        </w:rPr>
        <w:t>96</w:t>
      </w:r>
      <w:r w:rsidR="009F5347" w:rsidRPr="009F5347">
        <w:rPr>
          <w:sz w:val="24"/>
          <w:szCs w:val="24"/>
        </w:rPr>
        <w:t>-п</w:t>
      </w:r>
    </w:p>
    <w:p w:rsidR="009F5347" w:rsidRPr="009F5347" w:rsidRDefault="009F5347" w:rsidP="009F5347">
      <w:pPr>
        <w:tabs>
          <w:tab w:val="left" w:pos="3555"/>
        </w:tabs>
        <w:ind w:right="866"/>
        <w:jc w:val="center"/>
        <w:rPr>
          <w:sz w:val="24"/>
          <w:szCs w:val="24"/>
        </w:rPr>
      </w:pPr>
    </w:p>
    <w:p w:rsidR="009F5347" w:rsidRDefault="009F5347" w:rsidP="009F5347">
      <w:pPr>
        <w:tabs>
          <w:tab w:val="left" w:pos="3555"/>
        </w:tabs>
      </w:pP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 внесении изменений  в постановление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от 25.11.2015г. № 111-п «Об утверждении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муниципальной программы « Культура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Чарковского сельсовета»»</w:t>
      </w:r>
    </w:p>
    <w:p w:rsidR="009F5347" w:rsidRDefault="009F5347" w:rsidP="009F5347"/>
    <w:p w:rsidR="009F5347" w:rsidRDefault="009F5347" w:rsidP="009F5347"/>
    <w:p w:rsidR="009F5347" w:rsidRPr="009F5347" w:rsidRDefault="00DF08DF" w:rsidP="009F5347">
      <w:pPr>
        <w:jc w:val="both"/>
        <w:rPr>
          <w:sz w:val="24"/>
          <w:szCs w:val="24"/>
        </w:rPr>
      </w:pPr>
      <w:r>
        <w:t xml:space="preserve"> </w:t>
      </w:r>
      <w:r w:rsidR="009F5347" w:rsidRPr="009F5347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9F5347" w:rsidRPr="009F5347" w:rsidRDefault="009F5347" w:rsidP="009F5347">
      <w:pPr>
        <w:jc w:val="both"/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ПОСТАНОВЛЯЕТ: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Внести изменения в муниципальную программу « Культура Чарковск</w:t>
      </w:r>
      <w:r>
        <w:rPr>
          <w:sz w:val="24"/>
          <w:szCs w:val="24"/>
        </w:rPr>
        <w:t>ого сельсовета</w:t>
      </w:r>
      <w:r w:rsidRPr="009F53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следующие изменения: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- паспорт программы читать в новой редакции;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 - таблицу 2 программы читать в новой редакции.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Глава Чарковского сельсовета                                      </w:t>
      </w:r>
      <w:r w:rsidR="009618DB">
        <w:rPr>
          <w:sz w:val="24"/>
          <w:szCs w:val="24"/>
        </w:rPr>
        <w:t xml:space="preserve">                    А.А. Алексеенко</w:t>
      </w: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6B20F1" w:rsidRDefault="009F5347" w:rsidP="009F5347">
      <w:pPr>
        <w:spacing w:before="240" w:after="60"/>
        <w:ind w:firstLine="0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72837" w:rsidRPr="00C72837"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t>Паспорт программы</w:t>
      </w:r>
    </w:p>
    <w:p w:rsidR="006B20F1" w:rsidRDefault="006B20F1" w:rsidP="006661EE">
      <w:pPr>
        <w:ind w:firstLine="0"/>
        <w:jc w:val="center"/>
        <w:outlineLvl w:val="0"/>
        <w:rPr>
          <w:rFonts w:eastAsia="Times New Roman" w:cs="Times New Roman"/>
          <w:b/>
          <w:kern w:val="36"/>
          <w:sz w:val="22"/>
          <w:lang w:eastAsia="ru-RU"/>
        </w:rPr>
      </w:pPr>
      <w:r w:rsidRPr="00C72837">
        <w:rPr>
          <w:rFonts w:eastAsia="Times New Roman" w:cs="Times New Roman"/>
          <w:b/>
          <w:bCs/>
          <w:kern w:val="36"/>
          <w:sz w:val="22"/>
          <w:lang w:eastAsia="ru-RU"/>
        </w:rPr>
        <w:t>Муниципальная программа</w:t>
      </w:r>
      <w:r w:rsidR="006661EE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</w:t>
      </w:r>
      <w:r w:rsidRPr="00C72837">
        <w:rPr>
          <w:rFonts w:eastAsia="Times New Roman" w:cs="Times New Roman"/>
          <w:b/>
          <w:kern w:val="36"/>
          <w:sz w:val="22"/>
          <w:lang w:eastAsia="ru-RU"/>
        </w:rPr>
        <w:t>«Культура Чарковск</w:t>
      </w:r>
      <w:r>
        <w:rPr>
          <w:rFonts w:eastAsia="Times New Roman" w:cs="Times New Roman"/>
          <w:b/>
          <w:kern w:val="36"/>
          <w:sz w:val="22"/>
          <w:lang w:eastAsia="ru-RU"/>
        </w:rPr>
        <w:t>ого сельсовета»</w:t>
      </w:r>
    </w:p>
    <w:p w:rsidR="00292357" w:rsidRPr="00C72837" w:rsidRDefault="00292357" w:rsidP="006661EE">
      <w:pPr>
        <w:ind w:firstLine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901"/>
      </w:tblGrid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 xml:space="preserve"> Муниципальная программа</w:t>
            </w:r>
          </w:p>
          <w:p w:rsidR="00C72837" w:rsidRPr="00C72837" w:rsidRDefault="00C72837" w:rsidP="00B102B1">
            <w:pPr>
              <w:ind w:firstLine="0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«Культура Чарковск</w:t>
            </w:r>
            <w:r w:rsidR="006B20F1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ого сельсовета</w:t>
            </w: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 xml:space="preserve"> »</w:t>
            </w:r>
          </w:p>
        </w:tc>
      </w:tr>
      <w:tr w:rsidR="00C72837" w:rsidRPr="00C72837" w:rsidTr="00DF08DF">
        <w:trPr>
          <w:trHeight w:val="214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Правовые основы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Распоряжение Правительства РФ от 25.08.2008 № 1244-р «О концепции развития образования в сфере культуры и ис</w:t>
            </w:r>
            <w:r w:rsidR="000C49E9">
              <w:rPr>
                <w:rFonts w:eastAsia="Times New Roman" w:cs="Times New Roman"/>
                <w:sz w:val="22"/>
                <w:lang w:eastAsia="ru-RU"/>
              </w:rPr>
              <w:t>кусства в РФ на 2008-2015 годы»</w:t>
            </w:r>
          </w:p>
        </w:tc>
      </w:tr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Разработчик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hanging="1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DF08DF">
        <w:trPr>
          <w:trHeight w:val="9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 Программы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соисполнитель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  <w:p w:rsid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МКУК «</w:t>
            </w:r>
            <w:proofErr w:type="spellStart"/>
            <w:r w:rsidRPr="00C72837">
              <w:rPr>
                <w:rFonts w:eastAsia="Times New Roman" w:cs="Times New Roman"/>
                <w:sz w:val="22"/>
                <w:lang w:eastAsia="ru-RU"/>
              </w:rPr>
              <w:t>Чарковский</w:t>
            </w:r>
            <w:proofErr w:type="spellEnd"/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 сельский Дом культуры»</w:t>
            </w:r>
          </w:p>
          <w:p w:rsidR="00975194" w:rsidRPr="00C72837" w:rsidRDefault="00975194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МКУ СКЦ «Ах-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Чарковского сельсовета»</w:t>
            </w:r>
          </w:p>
        </w:tc>
      </w:tr>
      <w:tr w:rsidR="00C72837" w:rsidRPr="00C72837" w:rsidTr="00DF08DF">
        <w:trPr>
          <w:trHeight w:val="18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Цель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B102B1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Обеспечение единого культурного пространства поселения. Реализация приоритетных направлений государственной, региональной и муниципальной политики в области культуры и искусства Создание условий для сохранения культурного потенциала и культурного наследия поселения. Обеспечение свободы творчества и прав граждан на участие в культурной жизни сельского поселения</w:t>
            </w:r>
          </w:p>
        </w:tc>
      </w:tr>
      <w:tr w:rsidR="00C72837" w:rsidRPr="00C72837" w:rsidTr="00DF08DF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Задачи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о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рганизация и проведение культурно – массовых мероприятий,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674A4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азвитие кадрового потенциала,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охранение и пополнение библиотечных фондов,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о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беспечение поддержки и создание условий для совершенствования народного творчества,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оздание условий для организации досуга и обеспечения жителей поселения услугами учреждения культуры,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оздание условий для повышения качества работы учреждений культуры предоставлению муниципальных услуг,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м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атериально- техническое обеспечение деятельности учреждений культуры поселения,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п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ривлечение населения к активному участию в культурной жизни поселения,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р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емонт здания ДК.</w:t>
            </w:r>
          </w:p>
        </w:tc>
      </w:tr>
      <w:tr w:rsidR="00C72837" w:rsidRPr="00C72837" w:rsidTr="00DF08DF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Механизм реализации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Реализация Программы осуществляется в соответствии с прилагаемым планом мероприятий.</w:t>
            </w:r>
          </w:p>
        </w:tc>
      </w:tr>
      <w:tr w:rsidR="00C72837" w:rsidRPr="00C72837" w:rsidTr="00DF08DF">
        <w:trPr>
          <w:trHeight w:val="6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DF08DF" w:rsidP="009618D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66D9F">
              <w:rPr>
                <w:rFonts w:eastAsia="Times New Roman" w:cs="Times New Roman"/>
                <w:sz w:val="22"/>
                <w:lang w:eastAsia="ru-RU"/>
              </w:rPr>
              <w:t xml:space="preserve">Всего </w:t>
            </w:r>
            <w:r w:rsidR="00F35C8D" w:rsidRPr="00666D9F">
              <w:rPr>
                <w:rFonts w:eastAsia="Times New Roman" w:cs="Times New Roman"/>
                <w:sz w:val="22"/>
                <w:lang w:eastAsia="ru-RU"/>
              </w:rPr>
              <w:t>тыс</w:t>
            </w:r>
            <w:r w:rsidR="00674A4C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="00F35C8D" w:rsidRPr="00666D9F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666D9F">
              <w:rPr>
                <w:rFonts w:eastAsia="Times New Roman" w:cs="Times New Roman"/>
                <w:sz w:val="22"/>
                <w:lang w:eastAsia="ru-RU"/>
              </w:rPr>
              <w:t>: 42751,7 тыс. руб.</w:t>
            </w:r>
          </w:p>
          <w:p w:rsidR="00C72837" w:rsidRDefault="00DF08DF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– 7226,6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тыс.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руб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DF08DF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2022 г. – 6545,4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5E0D17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="004E4C79">
              <w:rPr>
                <w:rFonts w:eastAsia="Times New Roman" w:cs="Times New Roman"/>
                <w:sz w:val="22"/>
                <w:lang w:eastAsia="ru-RU"/>
              </w:rPr>
              <w:t>9659,9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4203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257A50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E0D17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 </w:t>
            </w:r>
            <w:r w:rsidR="00D16B70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4E4C79">
              <w:rPr>
                <w:rFonts w:eastAsia="Times New Roman" w:cs="Times New Roman"/>
                <w:sz w:val="22"/>
                <w:lang w:eastAsia="ru-RU"/>
              </w:rPr>
              <w:t>9659,9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тыс. руб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18DB" w:rsidRPr="00C72837" w:rsidRDefault="005E0D17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 xml:space="preserve"> г. – </w:t>
            </w:r>
            <w:r w:rsidR="004E4C79">
              <w:rPr>
                <w:rFonts w:eastAsia="Times New Roman" w:cs="Times New Roman"/>
                <w:sz w:val="22"/>
                <w:lang w:eastAsia="ru-RU"/>
              </w:rPr>
              <w:t>9659,9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</w:p>
        </w:tc>
      </w:tr>
      <w:tr w:rsidR="00C72837" w:rsidRPr="00C72837" w:rsidTr="00DF08DF">
        <w:trPr>
          <w:trHeight w:val="3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Показатели результативности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р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асширение и улучшение качества услуг,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Чарковского сельсовета,</w:t>
            </w:r>
          </w:p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благоприятных условий для творческой деятельности,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ф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ормирование нормативного, организационного, информационного, кадрового обеспечения для сохранения единого культурного пространства,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культурно – досуговых  мероприятий на 5%,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культурно – досуговых формирований на 3%,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жителей, принимающих участие в культурно-массовых мероприятиях на 3%,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довлетворенность населения качеством предоставляемых услуг</w:t>
            </w:r>
          </w:p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C72837" w:rsidRPr="00C72837" w:rsidRDefault="00C72837" w:rsidP="00C72837">
            <w:pPr>
              <w:spacing w:after="100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920CA" w:rsidRDefault="007920CA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 w:rsidP="00DF08DF">
      <w:pPr>
        <w:ind w:firstLine="0"/>
        <w:sectPr w:rsidR="00894ADF" w:rsidSect="00DF08DF">
          <w:pgSz w:w="11906" w:h="16838"/>
          <w:pgMar w:top="567" w:right="926" w:bottom="1134" w:left="1440" w:header="709" w:footer="709" w:gutter="0"/>
          <w:cols w:space="720"/>
          <w:docGrid w:linePitch="381"/>
        </w:sectPr>
      </w:pPr>
    </w:p>
    <w:p w:rsidR="00894ADF" w:rsidRDefault="00894ADF" w:rsidP="00DF08DF">
      <w:pPr>
        <w:ind w:firstLine="0"/>
      </w:pPr>
    </w:p>
    <w:p w:rsidR="00894ADF" w:rsidRPr="00894ADF" w:rsidRDefault="00894ADF" w:rsidP="00894ADF">
      <w:pPr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</w:t>
      </w:r>
      <w:r w:rsidR="00514034">
        <w:rPr>
          <w:rFonts w:eastAsia="Times New Roman" w:cs="Times New Roman"/>
          <w:b/>
          <w:sz w:val="24"/>
          <w:szCs w:val="24"/>
          <w:lang w:eastAsia="ru-RU"/>
        </w:rPr>
        <w:t xml:space="preserve">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559"/>
        <w:gridCol w:w="1134"/>
        <w:gridCol w:w="708"/>
        <w:gridCol w:w="576"/>
        <w:gridCol w:w="846"/>
        <w:gridCol w:w="709"/>
        <w:gridCol w:w="708"/>
        <w:gridCol w:w="856"/>
        <w:gridCol w:w="992"/>
        <w:gridCol w:w="851"/>
        <w:gridCol w:w="988"/>
        <w:gridCol w:w="1987"/>
        <w:gridCol w:w="2409"/>
      </w:tblGrid>
      <w:tr w:rsidR="00184FF7" w:rsidRPr="00894ADF" w:rsidTr="00161679">
        <w:trPr>
          <w:trHeight w:val="403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17" w:rsidRDefault="005E0D1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5E0D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5E0D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184FF7" w:rsidRPr="00894ADF" w:rsidTr="00D74D9A">
        <w:trPr>
          <w:trHeight w:val="5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E0D1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9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left="36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«Культура Чарковского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7226,6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BB1E91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D3485D" w:rsidRDefault="00D3485D" w:rsidP="000E7A2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9659,9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D3485D" w:rsidRDefault="00D3485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9659,9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D3485D" w:rsidRDefault="00D3485D" w:rsidP="000E7A2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9659,9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развитие отрасли культуры и создания условий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92555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32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</w:t>
            </w:r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ений (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Чарковский</w:t>
            </w:r>
            <w:proofErr w:type="spellEnd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СДК, СКЦ Ах-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Чарковского 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сельслвета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4E4C79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1318,8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4E4C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D3485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1318,8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4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4E4C79" w:rsidP="004E4C79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4047,0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D3485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D3485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4047,0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504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4E4C79" w:rsidP="004E4C79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D3485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D3485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50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и развитию культуры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3600122630</w:t>
            </w:r>
          </w:p>
          <w:p w:rsid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3600171350</w:t>
            </w:r>
          </w:p>
          <w:p w:rsidR="000E7A25" w:rsidRP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E7A25" w:rsidRDefault="000E7A25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  <w:p w:rsidR="000E7A25" w:rsidRPr="000E7A25" w:rsidRDefault="000E7A25" w:rsidP="009B5416">
            <w:pPr>
              <w:spacing w:before="100" w:beforeAutospacing="1" w:after="100" w:afterAutospacing="1" w:line="36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E7A25" w:rsidRP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184F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84F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E0D17" w:rsidP="000E7A25">
            <w:pPr>
              <w:spacing w:after="100" w:afterAutospacing="1" w:line="48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D3485D" w:rsidP="000E7A25">
            <w:pPr>
              <w:spacing w:after="100" w:afterAutospacing="1" w:line="48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4215,0</w:t>
            </w:r>
          </w:p>
          <w:p w:rsidR="000E7A25" w:rsidRPr="009B5416" w:rsidRDefault="000E7A25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0E7A25" w:rsidRPr="000E7A25" w:rsidRDefault="000E7A25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E0D17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D3485D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4215,0</w:t>
            </w:r>
          </w:p>
          <w:p w:rsidR="000E7A25" w:rsidRPr="009B5416" w:rsidRDefault="000E7A25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E0D17" w:rsidP="005E0D17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D3485D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4215,0</w:t>
            </w:r>
          </w:p>
          <w:p w:rsidR="000E7A25" w:rsidRPr="009B5416" w:rsidRDefault="000E7A25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проводимых мероприятий в учреждениях культуры-на 3 мероприятия</w:t>
            </w:r>
          </w:p>
          <w:p w:rsidR="00184FF7" w:rsidRDefault="00184FF7" w:rsidP="005E0D17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на работу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      </w:r>
          </w:p>
          <w:p w:rsidR="005E0D17" w:rsidRDefault="005E0D17" w:rsidP="005E0D17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E0D17" w:rsidRPr="00894ADF" w:rsidRDefault="005E0D17" w:rsidP="005E0D17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и проведение мероприятий, посвященных памятным и юбилейным датам;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расширение видов кружковой работы в МКУК «Чарковский сельский Дом культуры»;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проведение тематических фестивалей 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улучшение  материально – технической базы учреждений культуры;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проведение ремонта здания ДК для дальнейшего функционирования объекта культуры;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сценических костюмов, музыкальной аппаратуры, мебели</w:t>
            </w:r>
          </w:p>
        </w:tc>
      </w:tr>
      <w:tr w:rsidR="00184FF7" w:rsidRPr="00894ADF" w:rsidTr="00D74D9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9B5416" w:rsidP="009B5416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84FF7"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9B5416" w:rsidRDefault="009B5416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9B5416" w:rsidRDefault="009B5416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42.1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9B5416" w:rsidRDefault="009B5416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42.1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38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DF08DF" w:rsidP="00D3485D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48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DF08DF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7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C130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C130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DF08D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C2BC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муниципальных учреждений в том числе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0E7A25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666D9F" w:rsidRDefault="00666D9F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1C130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E0D17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E0D17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DF08D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674A4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Государствен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ная поддержка отрасли культуры (</w:t>
            </w:r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360А155190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4E4C79">
        <w:trPr>
          <w:trHeight w:val="173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5E0D1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чение и развитие материальной технической базы домов культуры в населенных пунктов чи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слом жителей до 50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 (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софиннансирование</w:t>
            </w:r>
            <w:proofErr w:type="spellEnd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257A50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DF08DF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689,049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7510" w:rsidRPr="00ED6061" w:rsidRDefault="00357510" w:rsidP="00ED6061">
      <w:pPr>
        <w:ind w:firstLine="0"/>
        <w:rPr>
          <w:lang w:val="en-US"/>
        </w:rPr>
      </w:pPr>
    </w:p>
    <w:sectPr w:rsidR="00357510" w:rsidRPr="00ED6061" w:rsidSect="00ED6061">
      <w:pgSz w:w="16838" w:h="11906" w:orient="landscape"/>
      <w:pgMar w:top="142" w:right="79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4A7248E6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C"/>
    <w:rsid w:val="000043AD"/>
    <w:rsid w:val="00005434"/>
    <w:rsid w:val="00006E4A"/>
    <w:rsid w:val="000108A1"/>
    <w:rsid w:val="00011171"/>
    <w:rsid w:val="000134DD"/>
    <w:rsid w:val="000149C9"/>
    <w:rsid w:val="00014CE3"/>
    <w:rsid w:val="00020041"/>
    <w:rsid w:val="000239D2"/>
    <w:rsid w:val="0002559C"/>
    <w:rsid w:val="00032744"/>
    <w:rsid w:val="0003318B"/>
    <w:rsid w:val="000364C2"/>
    <w:rsid w:val="00037BCA"/>
    <w:rsid w:val="0004159C"/>
    <w:rsid w:val="00042A06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0622"/>
    <w:rsid w:val="00083393"/>
    <w:rsid w:val="00085741"/>
    <w:rsid w:val="00092E63"/>
    <w:rsid w:val="00094E76"/>
    <w:rsid w:val="00095F74"/>
    <w:rsid w:val="00096758"/>
    <w:rsid w:val="0009709C"/>
    <w:rsid w:val="000977EC"/>
    <w:rsid w:val="000A1235"/>
    <w:rsid w:val="000A19B0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C49E9"/>
    <w:rsid w:val="000D6B2B"/>
    <w:rsid w:val="000E1ADA"/>
    <w:rsid w:val="000E60B6"/>
    <w:rsid w:val="000E7A25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2667D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679"/>
    <w:rsid w:val="0016171D"/>
    <w:rsid w:val="00161C46"/>
    <w:rsid w:val="00162972"/>
    <w:rsid w:val="0016778E"/>
    <w:rsid w:val="0017575E"/>
    <w:rsid w:val="001778C5"/>
    <w:rsid w:val="00182FBD"/>
    <w:rsid w:val="00184B6D"/>
    <w:rsid w:val="00184FF7"/>
    <w:rsid w:val="001869C0"/>
    <w:rsid w:val="00187AB9"/>
    <w:rsid w:val="00187DC7"/>
    <w:rsid w:val="001940C2"/>
    <w:rsid w:val="00195E2C"/>
    <w:rsid w:val="001A1046"/>
    <w:rsid w:val="001A1BDD"/>
    <w:rsid w:val="001A20A0"/>
    <w:rsid w:val="001A39EE"/>
    <w:rsid w:val="001A4F4B"/>
    <w:rsid w:val="001A65F8"/>
    <w:rsid w:val="001A78FD"/>
    <w:rsid w:val="001B043A"/>
    <w:rsid w:val="001B198D"/>
    <w:rsid w:val="001B1BD1"/>
    <w:rsid w:val="001B1EF1"/>
    <w:rsid w:val="001B24F1"/>
    <w:rsid w:val="001B33A5"/>
    <w:rsid w:val="001B3BB4"/>
    <w:rsid w:val="001B5124"/>
    <w:rsid w:val="001B6DE7"/>
    <w:rsid w:val="001C1307"/>
    <w:rsid w:val="001C30F1"/>
    <w:rsid w:val="001C62DC"/>
    <w:rsid w:val="001D0BB1"/>
    <w:rsid w:val="001D25F7"/>
    <w:rsid w:val="001D5C66"/>
    <w:rsid w:val="001E0E6D"/>
    <w:rsid w:val="001E1B1A"/>
    <w:rsid w:val="001E34AC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7598"/>
    <w:rsid w:val="00227EFC"/>
    <w:rsid w:val="00230568"/>
    <w:rsid w:val="00230A8D"/>
    <w:rsid w:val="00232013"/>
    <w:rsid w:val="00236F26"/>
    <w:rsid w:val="00241EDB"/>
    <w:rsid w:val="002466E1"/>
    <w:rsid w:val="00252DA2"/>
    <w:rsid w:val="00255BEF"/>
    <w:rsid w:val="00257A50"/>
    <w:rsid w:val="0026122C"/>
    <w:rsid w:val="002618B9"/>
    <w:rsid w:val="00267420"/>
    <w:rsid w:val="00267527"/>
    <w:rsid w:val="00267ECE"/>
    <w:rsid w:val="00274606"/>
    <w:rsid w:val="00277F77"/>
    <w:rsid w:val="002815D8"/>
    <w:rsid w:val="002902A7"/>
    <w:rsid w:val="00291750"/>
    <w:rsid w:val="00291FA6"/>
    <w:rsid w:val="00292357"/>
    <w:rsid w:val="002946A5"/>
    <w:rsid w:val="00294EA0"/>
    <w:rsid w:val="002A1AAE"/>
    <w:rsid w:val="002A232E"/>
    <w:rsid w:val="002A30CB"/>
    <w:rsid w:val="002A50E4"/>
    <w:rsid w:val="002A61BD"/>
    <w:rsid w:val="002B0E77"/>
    <w:rsid w:val="002B123E"/>
    <w:rsid w:val="002B1C11"/>
    <w:rsid w:val="002B1CA1"/>
    <w:rsid w:val="002B40D7"/>
    <w:rsid w:val="002B4199"/>
    <w:rsid w:val="002B6C7B"/>
    <w:rsid w:val="002B768F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4C59"/>
    <w:rsid w:val="002F2F9E"/>
    <w:rsid w:val="003011D8"/>
    <w:rsid w:val="003068F1"/>
    <w:rsid w:val="003118F9"/>
    <w:rsid w:val="00313B85"/>
    <w:rsid w:val="00314C7D"/>
    <w:rsid w:val="00317974"/>
    <w:rsid w:val="00323049"/>
    <w:rsid w:val="00327322"/>
    <w:rsid w:val="003279A2"/>
    <w:rsid w:val="00331A74"/>
    <w:rsid w:val="00351063"/>
    <w:rsid w:val="003517CF"/>
    <w:rsid w:val="00356088"/>
    <w:rsid w:val="00357510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81D43"/>
    <w:rsid w:val="0039043B"/>
    <w:rsid w:val="003915A1"/>
    <w:rsid w:val="00394BBF"/>
    <w:rsid w:val="003950BE"/>
    <w:rsid w:val="003959F8"/>
    <w:rsid w:val="00396964"/>
    <w:rsid w:val="003A0623"/>
    <w:rsid w:val="003A1D8E"/>
    <w:rsid w:val="003A30D5"/>
    <w:rsid w:val="003A61EB"/>
    <w:rsid w:val="003A6948"/>
    <w:rsid w:val="003A6FDF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4B2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3B55"/>
    <w:rsid w:val="00417BDE"/>
    <w:rsid w:val="004202B1"/>
    <w:rsid w:val="004203F0"/>
    <w:rsid w:val="00425954"/>
    <w:rsid w:val="00430A4A"/>
    <w:rsid w:val="00433DAD"/>
    <w:rsid w:val="004348D9"/>
    <w:rsid w:val="00441471"/>
    <w:rsid w:val="00441A58"/>
    <w:rsid w:val="00441AD4"/>
    <w:rsid w:val="00442020"/>
    <w:rsid w:val="004423E9"/>
    <w:rsid w:val="00444869"/>
    <w:rsid w:val="004452F3"/>
    <w:rsid w:val="00446804"/>
    <w:rsid w:val="00452E49"/>
    <w:rsid w:val="004548E4"/>
    <w:rsid w:val="00456EB6"/>
    <w:rsid w:val="004604F8"/>
    <w:rsid w:val="00461627"/>
    <w:rsid w:val="00463443"/>
    <w:rsid w:val="0046512D"/>
    <w:rsid w:val="00465B6E"/>
    <w:rsid w:val="00467812"/>
    <w:rsid w:val="00470C2D"/>
    <w:rsid w:val="00470CFB"/>
    <w:rsid w:val="00472815"/>
    <w:rsid w:val="004739BA"/>
    <w:rsid w:val="00483E2C"/>
    <w:rsid w:val="00484FC3"/>
    <w:rsid w:val="00485F33"/>
    <w:rsid w:val="00486D42"/>
    <w:rsid w:val="00487C36"/>
    <w:rsid w:val="00490573"/>
    <w:rsid w:val="00491A65"/>
    <w:rsid w:val="0049498F"/>
    <w:rsid w:val="004965EE"/>
    <w:rsid w:val="004A09E6"/>
    <w:rsid w:val="004A1203"/>
    <w:rsid w:val="004A3422"/>
    <w:rsid w:val="004A7F13"/>
    <w:rsid w:val="004B2863"/>
    <w:rsid w:val="004B50FC"/>
    <w:rsid w:val="004B5487"/>
    <w:rsid w:val="004B6144"/>
    <w:rsid w:val="004B6BA2"/>
    <w:rsid w:val="004C3D8A"/>
    <w:rsid w:val="004C3F79"/>
    <w:rsid w:val="004E1728"/>
    <w:rsid w:val="004E4C79"/>
    <w:rsid w:val="004F354E"/>
    <w:rsid w:val="004F4E99"/>
    <w:rsid w:val="004F68A6"/>
    <w:rsid w:val="004F6D0E"/>
    <w:rsid w:val="00500F40"/>
    <w:rsid w:val="00501D4A"/>
    <w:rsid w:val="005074CA"/>
    <w:rsid w:val="00510BE9"/>
    <w:rsid w:val="00511102"/>
    <w:rsid w:val="00512D55"/>
    <w:rsid w:val="00514034"/>
    <w:rsid w:val="00517DCE"/>
    <w:rsid w:val="00522694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2A87"/>
    <w:rsid w:val="0057502D"/>
    <w:rsid w:val="005755BC"/>
    <w:rsid w:val="00581E25"/>
    <w:rsid w:val="0058665D"/>
    <w:rsid w:val="0059448B"/>
    <w:rsid w:val="00597AAC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492C"/>
    <w:rsid w:val="005C18DD"/>
    <w:rsid w:val="005C22EF"/>
    <w:rsid w:val="005C26D0"/>
    <w:rsid w:val="005C3F6D"/>
    <w:rsid w:val="005C7DE4"/>
    <w:rsid w:val="005D16D7"/>
    <w:rsid w:val="005D1BAB"/>
    <w:rsid w:val="005D4C58"/>
    <w:rsid w:val="005D56F8"/>
    <w:rsid w:val="005D706F"/>
    <w:rsid w:val="005D7AFA"/>
    <w:rsid w:val="005E0D17"/>
    <w:rsid w:val="005E3125"/>
    <w:rsid w:val="005E3453"/>
    <w:rsid w:val="005F3CF4"/>
    <w:rsid w:val="005F4405"/>
    <w:rsid w:val="00603452"/>
    <w:rsid w:val="00605385"/>
    <w:rsid w:val="0060717C"/>
    <w:rsid w:val="006100D6"/>
    <w:rsid w:val="00613C1A"/>
    <w:rsid w:val="0061425F"/>
    <w:rsid w:val="00615D2F"/>
    <w:rsid w:val="00621155"/>
    <w:rsid w:val="006213BF"/>
    <w:rsid w:val="00623B7D"/>
    <w:rsid w:val="00625951"/>
    <w:rsid w:val="00630915"/>
    <w:rsid w:val="00634458"/>
    <w:rsid w:val="006351FD"/>
    <w:rsid w:val="006363E1"/>
    <w:rsid w:val="00642F9A"/>
    <w:rsid w:val="00643D16"/>
    <w:rsid w:val="006441BA"/>
    <w:rsid w:val="0065213A"/>
    <w:rsid w:val="00652CEF"/>
    <w:rsid w:val="00655FC2"/>
    <w:rsid w:val="0066264A"/>
    <w:rsid w:val="006661EE"/>
    <w:rsid w:val="00666D9F"/>
    <w:rsid w:val="0067435C"/>
    <w:rsid w:val="00674A4C"/>
    <w:rsid w:val="00677783"/>
    <w:rsid w:val="00680B8E"/>
    <w:rsid w:val="00681049"/>
    <w:rsid w:val="0068196D"/>
    <w:rsid w:val="00684035"/>
    <w:rsid w:val="006868DD"/>
    <w:rsid w:val="006873A8"/>
    <w:rsid w:val="006879C9"/>
    <w:rsid w:val="00687B5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0F1"/>
    <w:rsid w:val="006B2A3C"/>
    <w:rsid w:val="006B2BA0"/>
    <w:rsid w:val="006B3852"/>
    <w:rsid w:val="006C5C71"/>
    <w:rsid w:val="006C6BC3"/>
    <w:rsid w:val="006C7C9D"/>
    <w:rsid w:val="006D0BD4"/>
    <w:rsid w:val="006D3434"/>
    <w:rsid w:val="006D4010"/>
    <w:rsid w:val="006D5FB8"/>
    <w:rsid w:val="006E3A6A"/>
    <w:rsid w:val="006E40D0"/>
    <w:rsid w:val="006E5B3D"/>
    <w:rsid w:val="006F149D"/>
    <w:rsid w:val="006F4639"/>
    <w:rsid w:val="006F4D45"/>
    <w:rsid w:val="006F6B43"/>
    <w:rsid w:val="006F7D10"/>
    <w:rsid w:val="0070267F"/>
    <w:rsid w:val="00702FED"/>
    <w:rsid w:val="00703C9F"/>
    <w:rsid w:val="00704A22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B5"/>
    <w:rsid w:val="007606F8"/>
    <w:rsid w:val="00763355"/>
    <w:rsid w:val="007635D5"/>
    <w:rsid w:val="00764EDD"/>
    <w:rsid w:val="007650A6"/>
    <w:rsid w:val="0076569A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D02AC"/>
    <w:rsid w:val="007D150A"/>
    <w:rsid w:val="007D2C8E"/>
    <w:rsid w:val="007D3B1C"/>
    <w:rsid w:val="007D7A1B"/>
    <w:rsid w:val="007E0CA1"/>
    <w:rsid w:val="007E63AC"/>
    <w:rsid w:val="007F2B84"/>
    <w:rsid w:val="007F3DB5"/>
    <w:rsid w:val="007F74A1"/>
    <w:rsid w:val="007F7C16"/>
    <w:rsid w:val="00806884"/>
    <w:rsid w:val="00813386"/>
    <w:rsid w:val="0081746C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350C9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E4E"/>
    <w:rsid w:val="00891661"/>
    <w:rsid w:val="0089465C"/>
    <w:rsid w:val="00894ADF"/>
    <w:rsid w:val="008A143C"/>
    <w:rsid w:val="008A514F"/>
    <w:rsid w:val="008B0614"/>
    <w:rsid w:val="008B1F37"/>
    <w:rsid w:val="008B2C1B"/>
    <w:rsid w:val="008B3B30"/>
    <w:rsid w:val="008B43AE"/>
    <w:rsid w:val="008B69B3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5A1C"/>
    <w:rsid w:val="00901F42"/>
    <w:rsid w:val="00906C2C"/>
    <w:rsid w:val="009120C8"/>
    <w:rsid w:val="00914038"/>
    <w:rsid w:val="00914D54"/>
    <w:rsid w:val="009204E4"/>
    <w:rsid w:val="00923E36"/>
    <w:rsid w:val="00925553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923"/>
    <w:rsid w:val="009508C9"/>
    <w:rsid w:val="0095388D"/>
    <w:rsid w:val="00954E90"/>
    <w:rsid w:val="009618DB"/>
    <w:rsid w:val="0096349B"/>
    <w:rsid w:val="00963E75"/>
    <w:rsid w:val="00970FC9"/>
    <w:rsid w:val="00975194"/>
    <w:rsid w:val="00976712"/>
    <w:rsid w:val="00983811"/>
    <w:rsid w:val="0098483B"/>
    <w:rsid w:val="00985BF6"/>
    <w:rsid w:val="009933EE"/>
    <w:rsid w:val="00995065"/>
    <w:rsid w:val="00995D47"/>
    <w:rsid w:val="00996567"/>
    <w:rsid w:val="009A239A"/>
    <w:rsid w:val="009A2A8E"/>
    <w:rsid w:val="009A3334"/>
    <w:rsid w:val="009B5416"/>
    <w:rsid w:val="009B5530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E5DD0"/>
    <w:rsid w:val="009F1625"/>
    <w:rsid w:val="009F41E2"/>
    <w:rsid w:val="009F5347"/>
    <w:rsid w:val="009F6504"/>
    <w:rsid w:val="009F7DA2"/>
    <w:rsid w:val="00A061F6"/>
    <w:rsid w:val="00A06F82"/>
    <w:rsid w:val="00A102AA"/>
    <w:rsid w:val="00A1060E"/>
    <w:rsid w:val="00A11486"/>
    <w:rsid w:val="00A11DF4"/>
    <w:rsid w:val="00A12047"/>
    <w:rsid w:val="00A121E8"/>
    <w:rsid w:val="00A14879"/>
    <w:rsid w:val="00A15491"/>
    <w:rsid w:val="00A156D4"/>
    <w:rsid w:val="00A20047"/>
    <w:rsid w:val="00A2459C"/>
    <w:rsid w:val="00A30B35"/>
    <w:rsid w:val="00A3408E"/>
    <w:rsid w:val="00A374B7"/>
    <w:rsid w:val="00A4053A"/>
    <w:rsid w:val="00A40C0F"/>
    <w:rsid w:val="00A41F50"/>
    <w:rsid w:val="00A42AA9"/>
    <w:rsid w:val="00A474DE"/>
    <w:rsid w:val="00A50BD3"/>
    <w:rsid w:val="00A5112F"/>
    <w:rsid w:val="00A5167C"/>
    <w:rsid w:val="00A53362"/>
    <w:rsid w:val="00A6223B"/>
    <w:rsid w:val="00A6742F"/>
    <w:rsid w:val="00A70018"/>
    <w:rsid w:val="00A72EBF"/>
    <w:rsid w:val="00A72FA8"/>
    <w:rsid w:val="00A74B3C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075"/>
    <w:rsid w:val="00AC4AA7"/>
    <w:rsid w:val="00AC4C57"/>
    <w:rsid w:val="00AC73B0"/>
    <w:rsid w:val="00AC7F1B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4CB6"/>
    <w:rsid w:val="00AF5F1D"/>
    <w:rsid w:val="00AF6834"/>
    <w:rsid w:val="00AF6920"/>
    <w:rsid w:val="00AF7B87"/>
    <w:rsid w:val="00AF7F07"/>
    <w:rsid w:val="00B00AD3"/>
    <w:rsid w:val="00B05A6D"/>
    <w:rsid w:val="00B070DC"/>
    <w:rsid w:val="00B102B1"/>
    <w:rsid w:val="00B11040"/>
    <w:rsid w:val="00B132E1"/>
    <w:rsid w:val="00B15FB1"/>
    <w:rsid w:val="00B16471"/>
    <w:rsid w:val="00B20BDE"/>
    <w:rsid w:val="00B21FD1"/>
    <w:rsid w:val="00B23670"/>
    <w:rsid w:val="00B316DB"/>
    <w:rsid w:val="00B33C5C"/>
    <w:rsid w:val="00B34996"/>
    <w:rsid w:val="00B4129A"/>
    <w:rsid w:val="00B436C8"/>
    <w:rsid w:val="00B44C74"/>
    <w:rsid w:val="00B45A2F"/>
    <w:rsid w:val="00B474E1"/>
    <w:rsid w:val="00B50078"/>
    <w:rsid w:val="00B500D5"/>
    <w:rsid w:val="00B50F05"/>
    <w:rsid w:val="00B5239F"/>
    <w:rsid w:val="00B5275D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9F7"/>
    <w:rsid w:val="00B875CB"/>
    <w:rsid w:val="00B913B6"/>
    <w:rsid w:val="00B95795"/>
    <w:rsid w:val="00B957BE"/>
    <w:rsid w:val="00B95DB6"/>
    <w:rsid w:val="00B95E02"/>
    <w:rsid w:val="00BA315C"/>
    <w:rsid w:val="00BB1E91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5A4"/>
    <w:rsid w:val="00BD1F33"/>
    <w:rsid w:val="00BD2148"/>
    <w:rsid w:val="00BD7162"/>
    <w:rsid w:val="00BE034A"/>
    <w:rsid w:val="00BE2BC0"/>
    <w:rsid w:val="00BE2D2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123BD"/>
    <w:rsid w:val="00C15243"/>
    <w:rsid w:val="00C20508"/>
    <w:rsid w:val="00C24B36"/>
    <w:rsid w:val="00C2627B"/>
    <w:rsid w:val="00C3113A"/>
    <w:rsid w:val="00C35CF7"/>
    <w:rsid w:val="00C36757"/>
    <w:rsid w:val="00C41A0F"/>
    <w:rsid w:val="00C477E8"/>
    <w:rsid w:val="00C549EA"/>
    <w:rsid w:val="00C55BA6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2837"/>
    <w:rsid w:val="00C72D7F"/>
    <w:rsid w:val="00C74065"/>
    <w:rsid w:val="00C74756"/>
    <w:rsid w:val="00C76F37"/>
    <w:rsid w:val="00C77B12"/>
    <w:rsid w:val="00C77DEC"/>
    <w:rsid w:val="00C826C7"/>
    <w:rsid w:val="00C839B9"/>
    <w:rsid w:val="00C852B8"/>
    <w:rsid w:val="00C86158"/>
    <w:rsid w:val="00C87C36"/>
    <w:rsid w:val="00C9017B"/>
    <w:rsid w:val="00C9049E"/>
    <w:rsid w:val="00C966C0"/>
    <w:rsid w:val="00C96CEA"/>
    <w:rsid w:val="00CB105B"/>
    <w:rsid w:val="00CB2C92"/>
    <w:rsid w:val="00CB345A"/>
    <w:rsid w:val="00CB4DEA"/>
    <w:rsid w:val="00CB6199"/>
    <w:rsid w:val="00CB6A5C"/>
    <w:rsid w:val="00CC2EA8"/>
    <w:rsid w:val="00CC4ACC"/>
    <w:rsid w:val="00CC6EEE"/>
    <w:rsid w:val="00CC79C9"/>
    <w:rsid w:val="00CD060A"/>
    <w:rsid w:val="00CD0B11"/>
    <w:rsid w:val="00CD2AA7"/>
    <w:rsid w:val="00CD482C"/>
    <w:rsid w:val="00CD4DFD"/>
    <w:rsid w:val="00CD6C22"/>
    <w:rsid w:val="00CE314A"/>
    <w:rsid w:val="00CE4693"/>
    <w:rsid w:val="00CE66DC"/>
    <w:rsid w:val="00CE7215"/>
    <w:rsid w:val="00CF2DE9"/>
    <w:rsid w:val="00CF30E6"/>
    <w:rsid w:val="00CF4C15"/>
    <w:rsid w:val="00CF5803"/>
    <w:rsid w:val="00D01DD0"/>
    <w:rsid w:val="00D0269B"/>
    <w:rsid w:val="00D02A22"/>
    <w:rsid w:val="00D06B1C"/>
    <w:rsid w:val="00D06B48"/>
    <w:rsid w:val="00D1050D"/>
    <w:rsid w:val="00D16B70"/>
    <w:rsid w:val="00D21042"/>
    <w:rsid w:val="00D233F5"/>
    <w:rsid w:val="00D24911"/>
    <w:rsid w:val="00D2629C"/>
    <w:rsid w:val="00D275F7"/>
    <w:rsid w:val="00D3485D"/>
    <w:rsid w:val="00D43B7C"/>
    <w:rsid w:val="00D447BD"/>
    <w:rsid w:val="00D47452"/>
    <w:rsid w:val="00D500BB"/>
    <w:rsid w:val="00D51067"/>
    <w:rsid w:val="00D52FA5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74D9A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53E3"/>
    <w:rsid w:val="00DB5763"/>
    <w:rsid w:val="00DC103C"/>
    <w:rsid w:val="00DC190A"/>
    <w:rsid w:val="00DC1B24"/>
    <w:rsid w:val="00DC1CF8"/>
    <w:rsid w:val="00DC2BCF"/>
    <w:rsid w:val="00DC5498"/>
    <w:rsid w:val="00DD13C0"/>
    <w:rsid w:val="00DD1F03"/>
    <w:rsid w:val="00DD203A"/>
    <w:rsid w:val="00DD2B5B"/>
    <w:rsid w:val="00DD48AC"/>
    <w:rsid w:val="00DD7295"/>
    <w:rsid w:val="00DE0161"/>
    <w:rsid w:val="00DE0A65"/>
    <w:rsid w:val="00DE32B1"/>
    <w:rsid w:val="00DF08DF"/>
    <w:rsid w:val="00DF2F8B"/>
    <w:rsid w:val="00DF370F"/>
    <w:rsid w:val="00DF45D5"/>
    <w:rsid w:val="00DF64ED"/>
    <w:rsid w:val="00E05780"/>
    <w:rsid w:val="00E0580D"/>
    <w:rsid w:val="00E079BA"/>
    <w:rsid w:val="00E10764"/>
    <w:rsid w:val="00E11243"/>
    <w:rsid w:val="00E17022"/>
    <w:rsid w:val="00E17196"/>
    <w:rsid w:val="00E20EAF"/>
    <w:rsid w:val="00E256BC"/>
    <w:rsid w:val="00E2700C"/>
    <w:rsid w:val="00E500C4"/>
    <w:rsid w:val="00E50E0E"/>
    <w:rsid w:val="00E52845"/>
    <w:rsid w:val="00E553DA"/>
    <w:rsid w:val="00E56053"/>
    <w:rsid w:val="00E56A36"/>
    <w:rsid w:val="00E56A84"/>
    <w:rsid w:val="00E57B7B"/>
    <w:rsid w:val="00E60B06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33AF"/>
    <w:rsid w:val="00E85A92"/>
    <w:rsid w:val="00E86E48"/>
    <w:rsid w:val="00E92736"/>
    <w:rsid w:val="00E955C1"/>
    <w:rsid w:val="00E9663C"/>
    <w:rsid w:val="00E967D7"/>
    <w:rsid w:val="00E9778A"/>
    <w:rsid w:val="00E979DA"/>
    <w:rsid w:val="00EA1A15"/>
    <w:rsid w:val="00EA2241"/>
    <w:rsid w:val="00EB0720"/>
    <w:rsid w:val="00EB0D8D"/>
    <w:rsid w:val="00EB0FB4"/>
    <w:rsid w:val="00EB21F5"/>
    <w:rsid w:val="00EB27CE"/>
    <w:rsid w:val="00EB6438"/>
    <w:rsid w:val="00EC1157"/>
    <w:rsid w:val="00EC1E64"/>
    <w:rsid w:val="00EC434C"/>
    <w:rsid w:val="00EC5F4D"/>
    <w:rsid w:val="00EC6236"/>
    <w:rsid w:val="00EC72AA"/>
    <w:rsid w:val="00ED23D0"/>
    <w:rsid w:val="00ED2FB7"/>
    <w:rsid w:val="00ED4E2A"/>
    <w:rsid w:val="00ED6061"/>
    <w:rsid w:val="00ED70AE"/>
    <w:rsid w:val="00ED71E8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32C2"/>
    <w:rsid w:val="00F21CC0"/>
    <w:rsid w:val="00F23BC2"/>
    <w:rsid w:val="00F2583A"/>
    <w:rsid w:val="00F279B3"/>
    <w:rsid w:val="00F30741"/>
    <w:rsid w:val="00F34CB6"/>
    <w:rsid w:val="00F35C8D"/>
    <w:rsid w:val="00F3784E"/>
    <w:rsid w:val="00F413DA"/>
    <w:rsid w:val="00F50461"/>
    <w:rsid w:val="00F516D8"/>
    <w:rsid w:val="00F52CF1"/>
    <w:rsid w:val="00F532DC"/>
    <w:rsid w:val="00F5407D"/>
    <w:rsid w:val="00F561A4"/>
    <w:rsid w:val="00F5726D"/>
    <w:rsid w:val="00F57522"/>
    <w:rsid w:val="00F609FB"/>
    <w:rsid w:val="00F65ACE"/>
    <w:rsid w:val="00F66F37"/>
    <w:rsid w:val="00F70A5D"/>
    <w:rsid w:val="00F70CDB"/>
    <w:rsid w:val="00F71274"/>
    <w:rsid w:val="00F77C03"/>
    <w:rsid w:val="00F77EE8"/>
    <w:rsid w:val="00F81EAC"/>
    <w:rsid w:val="00F83BC2"/>
    <w:rsid w:val="00F925E0"/>
    <w:rsid w:val="00F93093"/>
    <w:rsid w:val="00F94296"/>
    <w:rsid w:val="00F95DA9"/>
    <w:rsid w:val="00F9626B"/>
    <w:rsid w:val="00F97BDA"/>
    <w:rsid w:val="00FA007A"/>
    <w:rsid w:val="00FA29BB"/>
    <w:rsid w:val="00FA6617"/>
    <w:rsid w:val="00FA7DEC"/>
    <w:rsid w:val="00FB3329"/>
    <w:rsid w:val="00FB520B"/>
    <w:rsid w:val="00FB6DDC"/>
    <w:rsid w:val="00FB6DFF"/>
    <w:rsid w:val="00FC1F65"/>
    <w:rsid w:val="00FC6012"/>
    <w:rsid w:val="00FC6433"/>
    <w:rsid w:val="00FD10C4"/>
    <w:rsid w:val="00FD117E"/>
    <w:rsid w:val="00FD268F"/>
    <w:rsid w:val="00FD3579"/>
    <w:rsid w:val="00FD369C"/>
    <w:rsid w:val="00FD3FCC"/>
    <w:rsid w:val="00FD44CC"/>
    <w:rsid w:val="00FD5FAE"/>
    <w:rsid w:val="00FD67A8"/>
    <w:rsid w:val="00FD6BB5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14</cp:revision>
  <cp:lastPrinted>2022-12-27T06:17:00Z</cp:lastPrinted>
  <dcterms:created xsi:type="dcterms:W3CDTF">2022-12-15T06:35:00Z</dcterms:created>
  <dcterms:modified xsi:type="dcterms:W3CDTF">2022-12-27T06:22:00Z</dcterms:modified>
</cp:coreProperties>
</file>