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01" w:rsidRDefault="008B6F01" w:rsidP="008B6F01">
      <w:pPr>
        <w:tabs>
          <w:tab w:val="center" w:pos="4677"/>
        </w:tabs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 wp14:anchorId="6B103F81" wp14:editId="69611C6A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8B6F01" w:rsidTr="00C776B2">
        <w:tc>
          <w:tcPr>
            <w:tcW w:w="5068" w:type="dxa"/>
            <w:hideMark/>
          </w:tcPr>
          <w:p w:rsidR="008B6F01" w:rsidRDefault="008B6F01" w:rsidP="00C776B2">
            <w:pPr>
              <w:jc w:val="center"/>
              <w:rPr>
                <w:rFonts w:ascii="Times New Roman Hak" w:eastAsia="Calibri" w:hAnsi="Times New Roman Hak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 ФЕДЕРАЦИЯЗЫ</w:t>
            </w:r>
          </w:p>
          <w:p w:rsidR="008B6F01" w:rsidRDefault="008B6F01" w:rsidP="00C776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ХАКАС РЕСПУБЛИКАЗЫ</w:t>
            </w:r>
          </w:p>
          <w:p w:rsidR="008B6F01" w:rsidRDefault="008B6F01" w:rsidP="00C776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</w:t>
            </w:r>
            <w:proofErr w:type="gramStart"/>
            <w:r>
              <w:rPr>
                <w:rFonts w:eastAsia="Calibri"/>
                <w:sz w:val="18"/>
                <w:szCs w:val="18"/>
              </w:rPr>
              <w:t>F</w:t>
            </w:r>
            <w:proofErr w:type="gramEnd"/>
            <w:r>
              <w:rPr>
                <w:rFonts w:eastAsia="Calibri"/>
                <w:sz w:val="18"/>
                <w:szCs w:val="18"/>
              </w:rPr>
              <w:t>БАН ПИЛТIРI АЙМАFЫ</w:t>
            </w:r>
          </w:p>
          <w:p w:rsidR="008B6F01" w:rsidRDefault="008B6F01" w:rsidP="00C776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ЧАРКОВ ААЛНЫН ЧОБ</w:t>
            </w:r>
            <w:proofErr w:type="gramStart"/>
            <w:r>
              <w:rPr>
                <w:rFonts w:eastAsia="Calibri"/>
                <w:sz w:val="18"/>
                <w:szCs w:val="18"/>
              </w:rPr>
              <w:t>I</w:t>
            </w:r>
            <w:proofErr w:type="gramEnd"/>
          </w:p>
          <w:p w:rsidR="008B6F01" w:rsidRDefault="008B6F01" w:rsidP="00C776B2">
            <w:pPr>
              <w:rPr>
                <w:rFonts w:ascii="Times New Roman Hak" w:eastAsia="Calibri" w:hAnsi="Times New Roman Hak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8B6F01" w:rsidRDefault="008B6F01" w:rsidP="00C776B2">
            <w:pPr>
              <w:jc w:val="center"/>
              <w:rPr>
                <w:rFonts w:ascii="Times New Roman Hak" w:eastAsia="Calibri" w:hAnsi="Times New Roman Hak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РОССИЙСКАЯ ФЕДЕРАЦИЯ</w:t>
            </w:r>
          </w:p>
          <w:p w:rsidR="008B6F01" w:rsidRDefault="008B6F01" w:rsidP="00C776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РЕСПУБЛИКА ХАКАСИЯ</w:t>
            </w:r>
          </w:p>
          <w:p w:rsidR="008B6F01" w:rsidRDefault="008B6F01" w:rsidP="00C776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УСТЬ-АБАКАНСКИЙ РАЙОН</w:t>
            </w:r>
          </w:p>
          <w:p w:rsidR="008B6F01" w:rsidRDefault="008B6F01" w:rsidP="00C776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АДМИНИСТРАЦИЯ</w:t>
            </w:r>
          </w:p>
          <w:p w:rsidR="008B6F01" w:rsidRDefault="008B6F01" w:rsidP="00C776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ЧАРКОВСКОГО  СЕЛЬСОВЕТА</w:t>
            </w:r>
          </w:p>
        </w:tc>
      </w:tr>
    </w:tbl>
    <w:p w:rsidR="008B6F01" w:rsidRDefault="008B6F01" w:rsidP="008B6F01">
      <w:pPr>
        <w:rPr>
          <w:rFonts w:ascii="Times New Roman Hak" w:eastAsia="Calibri" w:hAnsi="Times New Roman Hak"/>
          <w:sz w:val="28"/>
          <w:szCs w:val="24"/>
        </w:rPr>
      </w:pPr>
    </w:p>
    <w:p w:rsidR="008B6F01" w:rsidRDefault="008B6F01" w:rsidP="008B6F01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  <w:sz w:val="24"/>
          <w:szCs w:val="24"/>
        </w:rPr>
      </w:pPr>
      <w:r>
        <w:rPr>
          <w:rFonts w:ascii="Arial" w:hAnsi="Arial"/>
          <w:b/>
          <w:bCs/>
          <w:color w:val="000080"/>
          <w:sz w:val="24"/>
          <w:szCs w:val="24"/>
        </w:rPr>
        <w:t xml:space="preserve">                                                         </w:t>
      </w:r>
    </w:p>
    <w:p w:rsidR="008B6F01" w:rsidRDefault="008B6F01" w:rsidP="008B6F01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  <w:sz w:val="24"/>
          <w:szCs w:val="24"/>
        </w:rPr>
      </w:pPr>
      <w:r>
        <w:rPr>
          <w:rFonts w:ascii="Arial" w:hAnsi="Arial"/>
          <w:b/>
          <w:bCs/>
          <w:color w:val="000080"/>
          <w:sz w:val="24"/>
          <w:szCs w:val="24"/>
        </w:rPr>
        <w:t xml:space="preserve">                                                         </w:t>
      </w:r>
    </w:p>
    <w:p w:rsidR="008B6F01" w:rsidRDefault="008B6F01" w:rsidP="008B6F0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B6F01" w:rsidRDefault="00B30182" w:rsidP="0024137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</w:t>
      </w:r>
      <w:r w:rsidR="0024137F">
        <w:rPr>
          <w:rFonts w:eastAsia="Calibri"/>
          <w:sz w:val="24"/>
          <w:szCs w:val="24"/>
        </w:rPr>
        <w:t>т</w:t>
      </w:r>
      <w:r>
        <w:rPr>
          <w:rFonts w:eastAsia="Calibri"/>
          <w:sz w:val="24"/>
          <w:szCs w:val="24"/>
        </w:rPr>
        <w:t xml:space="preserve"> 16.12.</w:t>
      </w:r>
      <w:r w:rsidR="0024137F">
        <w:rPr>
          <w:rFonts w:eastAsia="Calibri"/>
          <w:sz w:val="24"/>
          <w:szCs w:val="24"/>
        </w:rPr>
        <w:t>2022</w:t>
      </w:r>
      <w:r w:rsidR="008B6F01">
        <w:rPr>
          <w:rFonts w:eastAsia="Calibri"/>
          <w:sz w:val="24"/>
          <w:szCs w:val="24"/>
        </w:rPr>
        <w:t xml:space="preserve">г.    </w:t>
      </w:r>
      <w:r w:rsidR="0024137F">
        <w:rPr>
          <w:rFonts w:eastAsia="Calibri"/>
          <w:sz w:val="24"/>
          <w:szCs w:val="24"/>
        </w:rPr>
        <w:t xml:space="preserve">                                      </w:t>
      </w:r>
      <w:proofErr w:type="spellStart"/>
      <w:r w:rsidR="0024137F">
        <w:rPr>
          <w:rFonts w:eastAsia="Calibri"/>
          <w:sz w:val="24"/>
          <w:szCs w:val="24"/>
        </w:rPr>
        <w:t>аал</w:t>
      </w:r>
      <w:proofErr w:type="spellEnd"/>
      <w:r w:rsidR="0024137F">
        <w:rPr>
          <w:rFonts w:eastAsia="Calibri"/>
          <w:sz w:val="24"/>
          <w:szCs w:val="24"/>
        </w:rPr>
        <w:t xml:space="preserve"> </w:t>
      </w:r>
      <w:proofErr w:type="spellStart"/>
      <w:r w:rsidR="0024137F">
        <w:rPr>
          <w:rFonts w:eastAsia="Calibri"/>
          <w:sz w:val="24"/>
          <w:szCs w:val="24"/>
        </w:rPr>
        <w:t>Чарков</w:t>
      </w:r>
      <w:proofErr w:type="spellEnd"/>
      <w:r w:rsidR="0024137F">
        <w:rPr>
          <w:rFonts w:eastAsia="Calibri"/>
          <w:sz w:val="24"/>
          <w:szCs w:val="24"/>
        </w:rPr>
        <w:t xml:space="preserve">                                                      №</w:t>
      </w:r>
      <w:r>
        <w:rPr>
          <w:rFonts w:eastAsia="Calibri"/>
          <w:sz w:val="24"/>
          <w:szCs w:val="24"/>
        </w:rPr>
        <w:t xml:space="preserve"> </w:t>
      </w:r>
      <w:bookmarkStart w:id="0" w:name="_GoBack"/>
      <w:bookmarkEnd w:id="0"/>
      <w:r>
        <w:rPr>
          <w:rFonts w:eastAsia="Calibri"/>
          <w:sz w:val="24"/>
          <w:szCs w:val="24"/>
        </w:rPr>
        <w:t>87</w:t>
      </w:r>
      <w:r w:rsidR="0024137F">
        <w:rPr>
          <w:rFonts w:eastAsia="Calibri"/>
          <w:sz w:val="24"/>
          <w:szCs w:val="24"/>
        </w:rPr>
        <w:t xml:space="preserve"> </w:t>
      </w:r>
      <w:r w:rsidR="008B6F01">
        <w:rPr>
          <w:rFonts w:eastAsia="Calibri"/>
          <w:sz w:val="24"/>
          <w:szCs w:val="24"/>
        </w:rPr>
        <w:t>-</w:t>
      </w:r>
      <w:proofErr w:type="gramStart"/>
      <w:r w:rsidR="008B6F01">
        <w:rPr>
          <w:rFonts w:eastAsia="Calibri"/>
          <w:sz w:val="24"/>
          <w:szCs w:val="24"/>
        </w:rPr>
        <w:t>п</w:t>
      </w:r>
      <w:proofErr w:type="gramEnd"/>
    </w:p>
    <w:p w:rsidR="008B6F01" w:rsidRDefault="008B6F01" w:rsidP="008B6F01">
      <w:pPr>
        <w:jc w:val="center"/>
        <w:rPr>
          <w:rFonts w:eastAsia="Calibri"/>
          <w:sz w:val="24"/>
          <w:szCs w:val="24"/>
        </w:rPr>
      </w:pPr>
    </w:p>
    <w:p w:rsidR="008B6F01" w:rsidRDefault="008B6F01" w:rsidP="008B6F01">
      <w:pPr>
        <w:jc w:val="center"/>
        <w:rPr>
          <w:rFonts w:eastAsia="Calibri"/>
          <w:sz w:val="24"/>
          <w:szCs w:val="24"/>
        </w:rPr>
      </w:pPr>
    </w:p>
    <w:p w:rsidR="008B6F01" w:rsidRDefault="008B6F01" w:rsidP="008B6F01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8B6F01" w:rsidRPr="004E6D55" w:rsidRDefault="008B6F01" w:rsidP="008B6F01">
      <w:pPr>
        <w:rPr>
          <w:b/>
          <w:sz w:val="24"/>
          <w:szCs w:val="24"/>
        </w:rPr>
      </w:pPr>
      <w:r w:rsidRPr="004E6D55">
        <w:rPr>
          <w:b/>
          <w:sz w:val="24"/>
          <w:szCs w:val="24"/>
        </w:rPr>
        <w:t xml:space="preserve">О внесении изменений  в постановление </w:t>
      </w:r>
    </w:p>
    <w:p w:rsidR="008B6F01" w:rsidRPr="004E6D55" w:rsidRDefault="008B6F01" w:rsidP="008B6F01">
      <w:pPr>
        <w:rPr>
          <w:b/>
          <w:sz w:val="24"/>
          <w:szCs w:val="24"/>
        </w:rPr>
      </w:pPr>
      <w:r w:rsidRPr="004E6D55">
        <w:rPr>
          <w:b/>
          <w:sz w:val="24"/>
          <w:szCs w:val="24"/>
        </w:rPr>
        <w:t xml:space="preserve">от 25.11.2015г. № 109-п «Об утверждении </w:t>
      </w:r>
    </w:p>
    <w:p w:rsidR="008B6F01" w:rsidRDefault="008B6F01" w:rsidP="008B6F01">
      <w:pPr>
        <w:rPr>
          <w:b/>
          <w:sz w:val="24"/>
          <w:szCs w:val="24"/>
        </w:rPr>
      </w:pPr>
      <w:r w:rsidRPr="004E6D55">
        <w:rPr>
          <w:b/>
          <w:sz w:val="24"/>
          <w:szCs w:val="24"/>
        </w:rPr>
        <w:t>муниципальной программы « Благоустройство</w:t>
      </w:r>
      <w:r>
        <w:rPr>
          <w:b/>
          <w:sz w:val="24"/>
          <w:szCs w:val="24"/>
        </w:rPr>
        <w:t>»</w:t>
      </w:r>
    </w:p>
    <w:p w:rsidR="008B6F01" w:rsidRPr="004E6D55" w:rsidRDefault="008B6F01" w:rsidP="008B6F01">
      <w:pPr>
        <w:rPr>
          <w:rFonts w:eastAsia="Calibri"/>
          <w:sz w:val="24"/>
          <w:szCs w:val="24"/>
        </w:rPr>
      </w:pPr>
    </w:p>
    <w:p w:rsidR="008B6F01" w:rsidRDefault="008B6F01" w:rsidP="008B6F0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</w:t>
      </w:r>
      <w:proofErr w:type="spellStart"/>
      <w:r>
        <w:rPr>
          <w:rFonts w:eastAsia="Calibri"/>
          <w:sz w:val="24"/>
          <w:szCs w:val="24"/>
        </w:rPr>
        <w:t>Чарковский</w:t>
      </w:r>
      <w:proofErr w:type="spellEnd"/>
      <w:r>
        <w:rPr>
          <w:rFonts w:eastAsia="Calibri"/>
          <w:sz w:val="24"/>
          <w:szCs w:val="24"/>
        </w:rPr>
        <w:t xml:space="preserve"> сельсовет, Администрация Чарковского сельсовета</w:t>
      </w:r>
    </w:p>
    <w:p w:rsidR="008B6F01" w:rsidRDefault="008B6F01" w:rsidP="008B6F01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ПОСТАНОВЛЯЕТ:</w:t>
      </w:r>
    </w:p>
    <w:p w:rsidR="008B6F01" w:rsidRDefault="008B6F01" w:rsidP="008B6F01">
      <w:pPr>
        <w:rPr>
          <w:rFonts w:eastAsia="Calibri"/>
          <w:sz w:val="24"/>
          <w:szCs w:val="24"/>
        </w:rPr>
      </w:pPr>
    </w:p>
    <w:p w:rsidR="008B6F01" w:rsidRDefault="008B6F01" w:rsidP="008B6F01">
      <w:pPr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Внести изменения в муниципальную программу «Благоустройство»</w:t>
      </w:r>
    </w:p>
    <w:p w:rsidR="008B6F01" w:rsidRPr="004E6D55" w:rsidRDefault="008B6F01" w:rsidP="008B6F01">
      <w:pPr>
        <w:ind w:left="36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</w:t>
      </w:r>
      <w:r w:rsidRPr="004E6D55">
        <w:rPr>
          <w:rFonts w:eastAsia="Calibri"/>
          <w:sz w:val="24"/>
          <w:szCs w:val="24"/>
        </w:rPr>
        <w:t>следующие изменения:</w:t>
      </w:r>
    </w:p>
    <w:p w:rsidR="008B6F01" w:rsidRPr="004E6D55" w:rsidRDefault="008B6F01" w:rsidP="008B6F0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Pr="004E6D55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</w:t>
      </w:r>
      <w:r w:rsidRPr="004E6D55">
        <w:rPr>
          <w:rFonts w:eastAsia="Calibri"/>
          <w:sz w:val="24"/>
          <w:szCs w:val="24"/>
        </w:rPr>
        <w:t>паспорт программы читать в новой редакции;</w:t>
      </w:r>
    </w:p>
    <w:p w:rsidR="008B6F01" w:rsidRPr="004E6D55" w:rsidRDefault="008B6F01" w:rsidP="008B6F01">
      <w:pPr>
        <w:pStyle w:val="a3"/>
        <w:jc w:val="both"/>
        <w:rPr>
          <w:rFonts w:eastAsia="Calibri"/>
          <w:sz w:val="24"/>
          <w:szCs w:val="24"/>
        </w:rPr>
      </w:pPr>
      <w:r w:rsidRPr="004E6D55">
        <w:rPr>
          <w:rFonts w:eastAsia="Calibri"/>
          <w:sz w:val="24"/>
          <w:szCs w:val="24"/>
        </w:rPr>
        <w:t>- таблицу 2 программы читать в новой редакции.</w:t>
      </w:r>
    </w:p>
    <w:p w:rsidR="008B6F01" w:rsidRDefault="008B6F01" w:rsidP="008B6F01">
      <w:pPr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Настоящее постановление обнародовать на информационных стендах и на  официальном сайте Администрации в сети Интернет.</w:t>
      </w:r>
    </w:p>
    <w:p w:rsidR="008B6F01" w:rsidRDefault="008B6F01" w:rsidP="008B6F01">
      <w:pPr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8B6F01" w:rsidRDefault="008B6F01" w:rsidP="008B6F01">
      <w:pPr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Контроль за</w:t>
      </w:r>
      <w:proofErr w:type="gramEnd"/>
      <w:r>
        <w:rPr>
          <w:rFonts w:eastAsia="Calibri"/>
          <w:sz w:val="24"/>
          <w:szCs w:val="24"/>
        </w:rPr>
        <w:t xml:space="preserve"> исполнением настоящего постановления оставляю за собой.</w:t>
      </w:r>
    </w:p>
    <w:p w:rsidR="008B6F01" w:rsidRDefault="008B6F01" w:rsidP="008B6F01">
      <w:pPr>
        <w:jc w:val="both"/>
        <w:rPr>
          <w:rFonts w:eastAsia="Calibri"/>
          <w:sz w:val="24"/>
          <w:szCs w:val="24"/>
        </w:rPr>
      </w:pPr>
    </w:p>
    <w:p w:rsidR="008B6F01" w:rsidRDefault="008B6F01" w:rsidP="008B6F01">
      <w:pPr>
        <w:rPr>
          <w:rFonts w:eastAsia="Calibri"/>
          <w:sz w:val="24"/>
          <w:szCs w:val="24"/>
        </w:rPr>
      </w:pPr>
    </w:p>
    <w:p w:rsidR="008B6F01" w:rsidRDefault="008B6F01" w:rsidP="008B6F01">
      <w:pPr>
        <w:rPr>
          <w:rFonts w:eastAsia="Calibri"/>
          <w:sz w:val="24"/>
          <w:szCs w:val="24"/>
        </w:rPr>
      </w:pPr>
    </w:p>
    <w:p w:rsidR="008B6F01" w:rsidRDefault="008B6F01" w:rsidP="008B6F01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Глава Чарковского сельсовета                                                          А.А. Алексеенко</w:t>
      </w:r>
    </w:p>
    <w:p w:rsidR="008B6F01" w:rsidRDefault="008B6F01" w:rsidP="008B6F01">
      <w:pPr>
        <w:rPr>
          <w:rFonts w:eastAsia="Calibri"/>
          <w:sz w:val="24"/>
          <w:szCs w:val="24"/>
        </w:rPr>
      </w:pPr>
    </w:p>
    <w:p w:rsidR="008B6F01" w:rsidRDefault="008B6F01" w:rsidP="008B6F01"/>
    <w:p w:rsidR="008B6F01" w:rsidRDefault="008B6F01" w:rsidP="008B6F01"/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Pr="006F2A21" w:rsidRDefault="008B6F01" w:rsidP="008B6F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  <w:r w:rsidRPr="006F2A21">
        <w:rPr>
          <w:b/>
          <w:sz w:val="24"/>
          <w:szCs w:val="24"/>
        </w:rPr>
        <w:br/>
        <w:t>муниципал</w:t>
      </w:r>
      <w:r>
        <w:rPr>
          <w:b/>
          <w:sz w:val="24"/>
          <w:szCs w:val="24"/>
        </w:rPr>
        <w:t xml:space="preserve">ьной программы </w:t>
      </w:r>
      <w:r>
        <w:rPr>
          <w:b/>
          <w:sz w:val="24"/>
          <w:szCs w:val="24"/>
        </w:rPr>
        <w:br/>
        <w:t>«Благоустройство</w:t>
      </w:r>
      <w:r w:rsidRPr="006F2A21">
        <w:rPr>
          <w:b/>
          <w:sz w:val="24"/>
          <w:szCs w:val="24"/>
        </w:rPr>
        <w:t xml:space="preserve"> » </w:t>
      </w:r>
    </w:p>
    <w:p w:rsidR="008B6F01" w:rsidRPr="00807B3A" w:rsidRDefault="008B6F01" w:rsidP="008B6F01">
      <w:pPr>
        <w:jc w:val="center"/>
        <w:rPr>
          <w:sz w:val="28"/>
          <w:szCs w:val="28"/>
        </w:rPr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8B6F01" w:rsidRPr="00422DFF" w:rsidTr="00C776B2">
        <w:tc>
          <w:tcPr>
            <w:tcW w:w="2448" w:type="dxa"/>
            <w:vAlign w:val="center"/>
          </w:tcPr>
          <w:p w:rsidR="008B6F01" w:rsidRPr="007D606F" w:rsidRDefault="008B6F01" w:rsidP="00C776B2">
            <w:pPr>
              <w:jc w:val="center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740" w:type="dxa"/>
            <w:vAlign w:val="center"/>
          </w:tcPr>
          <w:p w:rsidR="008B6F01" w:rsidRPr="007D606F" w:rsidRDefault="008B6F01" w:rsidP="00C776B2">
            <w:pPr>
              <w:jc w:val="center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Муниципальная программа "Благоустройство" (далее - Программа)</w:t>
            </w:r>
          </w:p>
        </w:tc>
      </w:tr>
      <w:tr w:rsidR="008B6F01" w:rsidRPr="00422DFF" w:rsidTr="00C776B2">
        <w:tc>
          <w:tcPr>
            <w:tcW w:w="2448" w:type="dxa"/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740" w:type="dxa"/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</w:t>
            </w:r>
          </w:p>
        </w:tc>
      </w:tr>
      <w:tr w:rsidR="008B6F01" w:rsidRPr="00422DFF" w:rsidTr="00C776B2">
        <w:tc>
          <w:tcPr>
            <w:tcW w:w="2448" w:type="dxa"/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740" w:type="dxa"/>
            <w:vAlign w:val="center"/>
          </w:tcPr>
          <w:p w:rsidR="008B6F01" w:rsidRPr="007D606F" w:rsidRDefault="008B6F01" w:rsidP="00C776B2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Администрация Чарковского сельсовета </w:t>
            </w:r>
            <w:r w:rsidRPr="007D606F">
              <w:rPr>
                <w:sz w:val="22"/>
                <w:szCs w:val="22"/>
              </w:rPr>
              <w:br/>
              <w:t xml:space="preserve"> Усть-Абаканского района Республики Хакасия</w:t>
            </w:r>
          </w:p>
        </w:tc>
      </w:tr>
      <w:tr w:rsidR="008B6F01" w:rsidRPr="00422DFF" w:rsidTr="00C776B2"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8B6F01" w:rsidRPr="007D606F" w:rsidRDefault="008B6F01" w:rsidP="00C776B2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Администрация Чарковского сельсовета </w:t>
            </w:r>
            <w:r w:rsidRPr="007D606F">
              <w:rPr>
                <w:sz w:val="22"/>
                <w:szCs w:val="22"/>
              </w:rPr>
              <w:br/>
              <w:t xml:space="preserve"> </w:t>
            </w:r>
          </w:p>
        </w:tc>
      </w:tr>
      <w:tr w:rsidR="008B6F01" w:rsidRPr="00422DFF" w:rsidTr="00C776B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Ответственный исполнитель Программы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01" w:rsidRPr="007D606F" w:rsidRDefault="008B6F01" w:rsidP="00C776B2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Администрация Чарковского сельсовета  </w:t>
            </w:r>
          </w:p>
        </w:tc>
      </w:tr>
      <w:tr w:rsidR="008B6F01" w:rsidRPr="00422DFF" w:rsidTr="00C776B2">
        <w:trPr>
          <w:trHeight w:val="72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</w:p>
        </w:tc>
      </w:tr>
      <w:tr w:rsidR="008B6F01" w:rsidRPr="00422DFF" w:rsidTr="00C776B2"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Цели Программы </w:t>
            </w:r>
          </w:p>
        </w:tc>
        <w:tc>
          <w:tcPr>
            <w:tcW w:w="7740" w:type="dxa"/>
            <w:tcBorders>
              <w:top w:val="single" w:sz="4" w:space="0" w:color="auto"/>
            </w:tcBorders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 совершенствование системы комплексного благоустройства</w:t>
            </w:r>
          </w:p>
          <w:p w:rsidR="0024137F" w:rsidRDefault="008B6F01" w:rsidP="0024137F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Чарковского сельсовета </w:t>
            </w:r>
          </w:p>
          <w:p w:rsidR="0024137F" w:rsidRDefault="008B6F01" w:rsidP="0024137F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 - повышение уровня внешнего благоустройства и санитарного содержания населенных п</w:t>
            </w:r>
            <w:r w:rsidR="0024137F">
              <w:rPr>
                <w:sz w:val="22"/>
                <w:szCs w:val="22"/>
              </w:rPr>
              <w:t xml:space="preserve">унктов Чарковского сельсовета </w:t>
            </w:r>
          </w:p>
          <w:p w:rsidR="008B6F01" w:rsidRPr="007D606F" w:rsidRDefault="0024137F" w:rsidP="00241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B6F01" w:rsidRPr="007D606F">
              <w:rPr>
                <w:sz w:val="22"/>
                <w:szCs w:val="22"/>
              </w:rPr>
              <w:t xml:space="preserve">- совершенствование </w:t>
            </w:r>
            <w:proofErr w:type="gramStart"/>
            <w:r w:rsidR="008B6F01" w:rsidRPr="007D606F">
              <w:rPr>
                <w:sz w:val="22"/>
                <w:szCs w:val="22"/>
              </w:rPr>
              <w:t>эстетического вида</w:t>
            </w:r>
            <w:proofErr w:type="gramEnd"/>
            <w:r w:rsidR="008B6F01" w:rsidRPr="007D606F">
              <w:rPr>
                <w:sz w:val="22"/>
                <w:szCs w:val="22"/>
              </w:rPr>
              <w:t xml:space="preserve"> Чарковского сельсовета </w:t>
            </w:r>
            <w:r w:rsidR="008B6F01" w:rsidRPr="007D606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</w:t>
            </w:r>
            <w:r w:rsidR="008B6F01" w:rsidRPr="007D606F">
              <w:rPr>
                <w:sz w:val="22"/>
                <w:szCs w:val="22"/>
              </w:rPr>
              <w:t>- создание гармоничной архитектурно-ландшафтной среды;</w:t>
            </w:r>
          </w:p>
          <w:p w:rsidR="008B6F01" w:rsidRPr="007D606F" w:rsidRDefault="0024137F" w:rsidP="00C776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B6F01" w:rsidRPr="007D606F">
              <w:rPr>
                <w:sz w:val="22"/>
                <w:szCs w:val="22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24137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8B6F01" w:rsidRPr="007D606F" w:rsidRDefault="0024137F" w:rsidP="00C776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B6F01" w:rsidRPr="007D606F">
              <w:rPr>
                <w:sz w:val="22"/>
                <w:szCs w:val="22"/>
              </w:rPr>
              <w:t>- повышение общего  уровня благоустройства поселения.</w:t>
            </w:r>
          </w:p>
        </w:tc>
      </w:tr>
      <w:tr w:rsidR="008B6F01" w:rsidRPr="00422DFF" w:rsidTr="00C776B2">
        <w:tc>
          <w:tcPr>
            <w:tcW w:w="2448" w:type="dxa"/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7740" w:type="dxa"/>
            <w:vAlign w:val="center"/>
          </w:tcPr>
          <w:p w:rsidR="008B6F01" w:rsidRPr="007D606F" w:rsidRDefault="0024137F" w:rsidP="00C776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B6F01" w:rsidRPr="007D606F">
              <w:rPr>
                <w:sz w:val="22"/>
                <w:szCs w:val="22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24137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приведение в качественное состояние элементов благоустройства;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привлечение жителей к участию в решении проблем благоустройства;</w:t>
            </w:r>
          </w:p>
          <w:p w:rsidR="008B6F01" w:rsidRPr="007D606F" w:rsidRDefault="0024137F" w:rsidP="00C776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B6F01" w:rsidRPr="007D606F">
              <w:rPr>
                <w:sz w:val="22"/>
                <w:szCs w:val="22"/>
              </w:rPr>
              <w:t>восстановление и реконструкция уличного освещения, установкой светильников в населенных пунктах;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8B6F01" w:rsidRPr="007D606F" w:rsidTr="00C776B2">
        <w:tc>
          <w:tcPr>
            <w:tcW w:w="2448" w:type="dxa"/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7740" w:type="dxa"/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Уличное освещение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Стихийные свалки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Содержание мест  захоронения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Устройство, содержание детских и спортивных площадок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Благоустройство территории поселения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Содержание и ремонт памятников</w:t>
            </w:r>
          </w:p>
        </w:tc>
      </w:tr>
      <w:tr w:rsidR="008B6F01" w:rsidRPr="007D606F" w:rsidTr="00C776B2">
        <w:tc>
          <w:tcPr>
            <w:tcW w:w="2448" w:type="dxa"/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Объемы и источники финансирования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Программы</w:t>
            </w:r>
          </w:p>
        </w:tc>
        <w:tc>
          <w:tcPr>
            <w:tcW w:w="7740" w:type="dxa"/>
            <w:vAlign w:val="center"/>
          </w:tcPr>
          <w:p w:rsidR="008B6F01" w:rsidRPr="007D606F" w:rsidRDefault="008B6F01" w:rsidP="00C776B2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Общий объем финансирования Программы составля</w:t>
            </w:r>
            <w:r w:rsidR="0024137F">
              <w:rPr>
                <w:sz w:val="22"/>
                <w:szCs w:val="22"/>
              </w:rPr>
              <w:t>ет: 2504,5</w:t>
            </w:r>
            <w:r>
              <w:rPr>
                <w:sz w:val="22"/>
                <w:szCs w:val="22"/>
              </w:rPr>
              <w:t xml:space="preserve"> </w:t>
            </w:r>
            <w:r w:rsidRPr="007D606F">
              <w:rPr>
                <w:sz w:val="22"/>
                <w:szCs w:val="22"/>
              </w:rPr>
              <w:t>тыс</w:t>
            </w:r>
            <w:r>
              <w:rPr>
                <w:sz w:val="22"/>
                <w:szCs w:val="22"/>
              </w:rPr>
              <w:t xml:space="preserve">. </w:t>
            </w:r>
            <w:r w:rsidRPr="007D606F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  <w:p w:rsidR="008B6F01" w:rsidRDefault="0024137F" w:rsidP="00C77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F743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515,1 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 w:rsidR="008B6F01">
              <w:rPr>
                <w:sz w:val="22"/>
                <w:szCs w:val="22"/>
              </w:rPr>
              <w:t xml:space="preserve">; </w:t>
            </w:r>
          </w:p>
          <w:p w:rsidR="008B6F01" w:rsidRDefault="0024137F" w:rsidP="00C77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– 504,1</w:t>
            </w:r>
            <w:r w:rsidR="008D47E9">
              <w:rPr>
                <w:sz w:val="22"/>
                <w:szCs w:val="22"/>
              </w:rPr>
              <w:t xml:space="preserve"> тыс</w:t>
            </w:r>
            <w:r w:rsidR="008B6F01">
              <w:rPr>
                <w:sz w:val="22"/>
                <w:szCs w:val="22"/>
              </w:rPr>
              <w:t>.</w:t>
            </w:r>
            <w:r w:rsidR="008D47E9">
              <w:rPr>
                <w:sz w:val="22"/>
                <w:szCs w:val="22"/>
              </w:rPr>
              <w:t xml:space="preserve"> </w:t>
            </w:r>
            <w:r w:rsidR="008B6F01">
              <w:rPr>
                <w:sz w:val="22"/>
                <w:szCs w:val="22"/>
              </w:rPr>
              <w:t>руб</w:t>
            </w:r>
            <w:r w:rsidR="008D47E9">
              <w:rPr>
                <w:sz w:val="22"/>
                <w:szCs w:val="22"/>
              </w:rPr>
              <w:t>.</w:t>
            </w:r>
          </w:p>
          <w:p w:rsidR="008B6F01" w:rsidRDefault="008B6F01" w:rsidP="00C77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4137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24137F">
              <w:rPr>
                <w:sz w:val="22"/>
                <w:szCs w:val="22"/>
              </w:rPr>
              <w:t xml:space="preserve">– 495,1 тыс. </w:t>
            </w:r>
            <w:proofErr w:type="spellStart"/>
            <w:r w:rsidR="0024137F"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B6F01" w:rsidRDefault="0024137F" w:rsidP="00C77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– 495,1 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  <w:p w:rsidR="00F743E7" w:rsidRPr="007D606F" w:rsidRDefault="0024137F" w:rsidP="00C77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F743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495,1 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8B6F01" w:rsidRPr="00422DFF" w:rsidTr="00C776B2">
        <w:tc>
          <w:tcPr>
            <w:tcW w:w="2448" w:type="dxa"/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единое управление комплексным благоустройством муниципального образования;</w:t>
            </w:r>
          </w:p>
          <w:p w:rsidR="008B6F01" w:rsidRPr="007D606F" w:rsidRDefault="008B6F01" w:rsidP="00C776B2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- определение перспективы улучшения благоустройства Чарковского сельсовета </w:t>
            </w:r>
            <w:r w:rsidRPr="007D606F">
              <w:rPr>
                <w:sz w:val="22"/>
                <w:szCs w:val="22"/>
              </w:rPr>
              <w:br/>
              <w:t>- создание условий для работы и отдыха жителей поселения;</w:t>
            </w:r>
          </w:p>
          <w:p w:rsidR="008B6F01" w:rsidRPr="007D606F" w:rsidRDefault="008B6F01" w:rsidP="00C776B2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lastRenderedPageBreak/>
              <w:t xml:space="preserve">- улучшение состояния территорий Чарковского сельсовета </w:t>
            </w:r>
            <w:r w:rsidRPr="007D606F">
              <w:rPr>
                <w:sz w:val="22"/>
                <w:szCs w:val="22"/>
              </w:rPr>
              <w:br/>
              <w:t xml:space="preserve"> - привитие жителям муниципального образования любви и уважения к своему поселку, к соблюдению чистоты и порядка на территории Чарковского сельсовета; 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совершенствование эстетического состояния территории;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увеличение площади благоустроенных  зелёных насаждений в поселении;</w:t>
            </w:r>
          </w:p>
          <w:p w:rsidR="008B6F01" w:rsidRPr="0072395E" w:rsidRDefault="008B6F01" w:rsidP="00C776B2">
            <w:pPr>
              <w:rPr>
                <w:sz w:val="28"/>
                <w:szCs w:val="28"/>
              </w:rPr>
            </w:pPr>
            <w:r w:rsidRPr="007D606F">
              <w:rPr>
                <w:sz w:val="22"/>
                <w:szCs w:val="22"/>
              </w:rPr>
              <w:t>- улучшение внешнего вида муниципального образования, повышение комфортности</w:t>
            </w:r>
          </w:p>
        </w:tc>
      </w:tr>
    </w:tbl>
    <w:p w:rsidR="008B6F01" w:rsidRDefault="008B6F01" w:rsidP="008B6F01"/>
    <w:p w:rsidR="008B6F01" w:rsidRDefault="008B6F01" w:rsidP="008B6F01"/>
    <w:p w:rsidR="008B6F01" w:rsidRDefault="008B6F01" w:rsidP="008B6F01"/>
    <w:p w:rsidR="008B6F01" w:rsidRDefault="008B6F01" w:rsidP="008B6F01"/>
    <w:p w:rsidR="008B6F01" w:rsidRDefault="008B6F01" w:rsidP="008B6F01"/>
    <w:p w:rsidR="008B6F01" w:rsidRPr="007D606F" w:rsidRDefault="008B6F01" w:rsidP="008B6F01">
      <w:pPr>
        <w:jc w:val="center"/>
        <w:rPr>
          <w:b/>
          <w:sz w:val="24"/>
          <w:szCs w:val="24"/>
        </w:rPr>
      </w:pPr>
      <w:r w:rsidRPr="007D606F">
        <w:rPr>
          <w:b/>
          <w:sz w:val="24"/>
          <w:szCs w:val="24"/>
        </w:rPr>
        <w:t>Раздел 1. Общая характеристика сферы реализации муниципальной программы.</w:t>
      </w:r>
    </w:p>
    <w:p w:rsidR="008B6F01" w:rsidRPr="007D606F" w:rsidRDefault="008B6F01" w:rsidP="008B6F01">
      <w:pPr>
        <w:ind w:firstLine="709"/>
        <w:rPr>
          <w:sz w:val="24"/>
          <w:szCs w:val="24"/>
        </w:rPr>
      </w:pP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Природно-климатические условия Чарковского,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Для решения вопросов благоустройства требуется участие и взаимодействие органов местного самоуправления 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</w:p>
    <w:p w:rsidR="008B6F01" w:rsidRPr="007D606F" w:rsidRDefault="008B6F01" w:rsidP="008B6F01">
      <w:pPr>
        <w:jc w:val="center"/>
        <w:rPr>
          <w:b/>
          <w:sz w:val="22"/>
          <w:szCs w:val="22"/>
        </w:rPr>
      </w:pPr>
      <w:r w:rsidRPr="007D606F">
        <w:rPr>
          <w:b/>
          <w:sz w:val="22"/>
          <w:szCs w:val="22"/>
        </w:rPr>
        <w:t>Раздел 2. Приоритеты муниципальной политики в сфере реализации муниципальной программы, цели, задачи, сроки, и этапы реализации муниципальной программы.</w:t>
      </w:r>
    </w:p>
    <w:p w:rsidR="008B6F01" w:rsidRPr="007D606F" w:rsidRDefault="008B6F01" w:rsidP="008B6F01">
      <w:pPr>
        <w:ind w:firstLine="709"/>
        <w:jc w:val="center"/>
        <w:rPr>
          <w:b/>
          <w:sz w:val="22"/>
          <w:szCs w:val="22"/>
        </w:rPr>
      </w:pPr>
    </w:p>
    <w:p w:rsidR="008B6F01" w:rsidRPr="007D606F" w:rsidRDefault="008B6F01" w:rsidP="008B6F01">
      <w:pPr>
        <w:jc w:val="center"/>
        <w:rPr>
          <w:b/>
          <w:sz w:val="22"/>
          <w:szCs w:val="22"/>
        </w:rPr>
      </w:pPr>
      <w:r w:rsidRPr="007D606F">
        <w:rPr>
          <w:b/>
          <w:sz w:val="22"/>
          <w:szCs w:val="22"/>
        </w:rPr>
        <w:t>2.1. Анализ существующего положения в комплексном благоустройстве поселения</w:t>
      </w:r>
    </w:p>
    <w:p w:rsidR="008B6F01" w:rsidRPr="007D606F" w:rsidRDefault="008B6F01" w:rsidP="008B6F01">
      <w:pPr>
        <w:ind w:firstLine="709"/>
        <w:rPr>
          <w:sz w:val="22"/>
          <w:szCs w:val="22"/>
        </w:rPr>
      </w:pP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8B6F01" w:rsidRPr="007D606F" w:rsidRDefault="008B6F01" w:rsidP="008B6F01">
      <w:pPr>
        <w:ind w:firstLine="709"/>
        <w:rPr>
          <w:sz w:val="22"/>
          <w:szCs w:val="22"/>
        </w:rPr>
      </w:pPr>
    </w:p>
    <w:p w:rsidR="008B6F01" w:rsidRPr="007D606F" w:rsidRDefault="008B6F01" w:rsidP="008B6F01">
      <w:pPr>
        <w:jc w:val="center"/>
        <w:rPr>
          <w:b/>
          <w:sz w:val="22"/>
          <w:szCs w:val="22"/>
        </w:rPr>
      </w:pPr>
      <w:r w:rsidRPr="007D606F">
        <w:rPr>
          <w:b/>
          <w:sz w:val="22"/>
          <w:szCs w:val="22"/>
        </w:rPr>
        <w:t>2.2. Анализ качественного состояния элементов благоустройства поселения</w:t>
      </w:r>
    </w:p>
    <w:p w:rsidR="008B6F01" w:rsidRPr="007D606F" w:rsidRDefault="008B6F01" w:rsidP="008B6F01">
      <w:pPr>
        <w:ind w:firstLine="709"/>
        <w:rPr>
          <w:sz w:val="22"/>
          <w:szCs w:val="22"/>
        </w:rPr>
      </w:pPr>
    </w:p>
    <w:p w:rsidR="008B6F01" w:rsidRPr="007D606F" w:rsidRDefault="008B6F01" w:rsidP="008B6F01">
      <w:pPr>
        <w:jc w:val="center"/>
        <w:rPr>
          <w:sz w:val="22"/>
          <w:szCs w:val="22"/>
        </w:rPr>
      </w:pPr>
      <w:r w:rsidRPr="007D606F">
        <w:rPr>
          <w:b/>
          <w:sz w:val="22"/>
          <w:szCs w:val="22"/>
        </w:rPr>
        <w:t>2.2.1.Озеленение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Существующие участки зеленых насаждений общего пользования и растений нуждаются в постоянном уходе. 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Работы по озеленению должны выполняются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Мероприятия необходимые для реализации озеленения населенных пунктов Чарковского сельсовета: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- </w:t>
      </w:r>
      <w:proofErr w:type="spellStart"/>
      <w:r w:rsidRPr="007D606F">
        <w:rPr>
          <w:sz w:val="22"/>
          <w:szCs w:val="22"/>
        </w:rPr>
        <w:t>кронирование</w:t>
      </w:r>
      <w:proofErr w:type="spellEnd"/>
      <w:r w:rsidRPr="007D606F">
        <w:rPr>
          <w:sz w:val="22"/>
          <w:szCs w:val="22"/>
        </w:rPr>
        <w:t xml:space="preserve"> и обрезка деревьев;</w:t>
      </w:r>
    </w:p>
    <w:p w:rsidR="008B6F01" w:rsidRPr="007D606F" w:rsidRDefault="008B6F01" w:rsidP="008B6F01">
      <w:pPr>
        <w:ind w:firstLine="709"/>
        <w:rPr>
          <w:sz w:val="22"/>
          <w:szCs w:val="22"/>
        </w:rPr>
      </w:pPr>
      <w:r w:rsidRPr="007D606F">
        <w:rPr>
          <w:sz w:val="22"/>
          <w:szCs w:val="22"/>
        </w:rPr>
        <w:t>- транспортировка земли для цветников на территории населенных пунктов Чарковского сельсовета;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механическая уборка территории населенных пунктов Чарковского сельсовета;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- приобретение рассады для цветников, оформление улиц, цветников, газонов в едином стиле на территории населенных пунктов Чарковского сельсовета; 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lastRenderedPageBreak/>
        <w:t xml:space="preserve">- и другие </w:t>
      </w:r>
      <w:proofErr w:type="gramStart"/>
      <w:r w:rsidRPr="007D606F">
        <w:rPr>
          <w:sz w:val="22"/>
          <w:szCs w:val="22"/>
        </w:rPr>
        <w:t>расходы</w:t>
      </w:r>
      <w:proofErr w:type="gramEnd"/>
      <w:r w:rsidRPr="007D606F">
        <w:rPr>
          <w:sz w:val="22"/>
          <w:szCs w:val="22"/>
        </w:rPr>
        <w:t xml:space="preserve"> не предусмотренные программой.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</w:p>
    <w:p w:rsidR="008B6F01" w:rsidRPr="007D606F" w:rsidRDefault="008B6F01" w:rsidP="008B6F01">
      <w:pPr>
        <w:jc w:val="center"/>
        <w:rPr>
          <w:sz w:val="22"/>
          <w:szCs w:val="22"/>
        </w:rPr>
      </w:pPr>
      <w:r w:rsidRPr="007D606F">
        <w:rPr>
          <w:b/>
          <w:sz w:val="22"/>
          <w:szCs w:val="22"/>
        </w:rPr>
        <w:t>2.2.2. Наружное освещение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Сетью наружного освещения не достаточно оснащена вся территория поселения. 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Проблема заключается в восстановлении имеющегося освещения, его реконструкции и строительство нового на улицах муниципального образования.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Мероприятия необходимые для реализации уличного освещения: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оплата за потребленную электроэнергию;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оплата услуг по ремонту уличного освещения;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приобретение электроматериалов;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- и другие </w:t>
      </w:r>
      <w:proofErr w:type="gramStart"/>
      <w:r w:rsidRPr="007D606F">
        <w:rPr>
          <w:sz w:val="22"/>
          <w:szCs w:val="22"/>
        </w:rPr>
        <w:t>расходы</w:t>
      </w:r>
      <w:proofErr w:type="gramEnd"/>
      <w:r w:rsidRPr="007D606F">
        <w:rPr>
          <w:sz w:val="22"/>
          <w:szCs w:val="22"/>
        </w:rPr>
        <w:t xml:space="preserve"> не предусмотренные программой.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</w:p>
    <w:p w:rsidR="008B6F01" w:rsidRPr="007D606F" w:rsidRDefault="008B6F01" w:rsidP="008B6F01">
      <w:pPr>
        <w:jc w:val="center"/>
        <w:rPr>
          <w:sz w:val="22"/>
          <w:szCs w:val="22"/>
        </w:rPr>
      </w:pPr>
      <w:r w:rsidRPr="007D606F">
        <w:rPr>
          <w:b/>
          <w:sz w:val="22"/>
          <w:szCs w:val="22"/>
        </w:rPr>
        <w:t>2.2.3. Благоустройство территории</w:t>
      </w:r>
    </w:p>
    <w:p w:rsidR="008B6F01" w:rsidRPr="007D606F" w:rsidRDefault="008B6F01" w:rsidP="008B6F01">
      <w:pPr>
        <w:ind w:firstLine="709"/>
        <w:rPr>
          <w:sz w:val="22"/>
          <w:szCs w:val="22"/>
        </w:rPr>
      </w:pPr>
      <w:r w:rsidRPr="007D606F">
        <w:rPr>
          <w:sz w:val="22"/>
          <w:szCs w:val="22"/>
        </w:rPr>
        <w:t xml:space="preserve">Благоустройство территории включает в себя озеленение, устройство и ремонт детских игровых площадок, мест отдыха. Благоустройством занимается администрация муниципального образования,  МБУ ЖКХ «Чарки», организации и учреждения, жители Чарковского сельсовета. 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В сложившемся положении необходимо продолжать комплексное благоустройство в поселении.</w:t>
      </w:r>
    </w:p>
    <w:p w:rsidR="008B6F01" w:rsidRPr="007D606F" w:rsidRDefault="008B6F01" w:rsidP="008B6F01">
      <w:pPr>
        <w:ind w:firstLine="709"/>
        <w:rPr>
          <w:sz w:val="22"/>
          <w:szCs w:val="22"/>
        </w:rPr>
      </w:pPr>
      <w:proofErr w:type="gramStart"/>
      <w:r w:rsidRPr="007D606F">
        <w:rPr>
          <w:sz w:val="22"/>
          <w:szCs w:val="22"/>
        </w:rPr>
        <w:t>Мероприятия необходимые для реализации благоустройства территорий населенных пунктов Чарковского сельсовета (</w:t>
      </w:r>
      <w:proofErr w:type="spellStart"/>
      <w:r w:rsidRPr="007D606F">
        <w:rPr>
          <w:sz w:val="22"/>
          <w:szCs w:val="22"/>
        </w:rPr>
        <w:t>аал</w:t>
      </w:r>
      <w:proofErr w:type="spellEnd"/>
      <w:r w:rsidRPr="007D606F">
        <w:rPr>
          <w:sz w:val="22"/>
          <w:szCs w:val="22"/>
        </w:rPr>
        <w:t xml:space="preserve"> Ах-</w:t>
      </w:r>
      <w:proofErr w:type="spellStart"/>
      <w:r w:rsidRPr="007D606F">
        <w:rPr>
          <w:sz w:val="22"/>
          <w:szCs w:val="22"/>
        </w:rPr>
        <w:t>Хол</w:t>
      </w:r>
      <w:proofErr w:type="spellEnd"/>
      <w:r w:rsidRPr="007D606F">
        <w:rPr>
          <w:sz w:val="22"/>
          <w:szCs w:val="22"/>
        </w:rPr>
        <w:t xml:space="preserve">, </w:t>
      </w:r>
      <w:proofErr w:type="spellStart"/>
      <w:r w:rsidRPr="007D606F">
        <w:rPr>
          <w:sz w:val="22"/>
          <w:szCs w:val="22"/>
        </w:rPr>
        <w:t>аал</w:t>
      </w:r>
      <w:proofErr w:type="spellEnd"/>
      <w:r w:rsidRPr="007D606F">
        <w:rPr>
          <w:sz w:val="22"/>
          <w:szCs w:val="22"/>
        </w:rPr>
        <w:t xml:space="preserve"> Бейка, п. </w:t>
      </w:r>
      <w:proofErr w:type="spellStart"/>
      <w:r w:rsidRPr="007D606F">
        <w:rPr>
          <w:sz w:val="22"/>
          <w:szCs w:val="22"/>
        </w:rPr>
        <w:t>Уйбат</w:t>
      </w:r>
      <w:proofErr w:type="spellEnd"/>
      <w:r w:rsidRPr="007D606F">
        <w:rPr>
          <w:sz w:val="22"/>
          <w:szCs w:val="22"/>
        </w:rPr>
        <w:t xml:space="preserve"> и п. Майский»</w:t>
      </w:r>
      <w:proofErr w:type="gramEnd"/>
    </w:p>
    <w:p w:rsidR="008B6F01" w:rsidRPr="007D606F" w:rsidRDefault="008B6F01" w:rsidP="008B6F01">
      <w:pPr>
        <w:ind w:firstLine="709"/>
        <w:rPr>
          <w:sz w:val="22"/>
          <w:szCs w:val="22"/>
        </w:rPr>
      </w:pPr>
      <w:r w:rsidRPr="007D606F">
        <w:rPr>
          <w:sz w:val="22"/>
          <w:szCs w:val="22"/>
        </w:rPr>
        <w:t>- приобретение основных сре</w:t>
      </w:r>
      <w:proofErr w:type="gramStart"/>
      <w:r w:rsidRPr="007D606F">
        <w:rPr>
          <w:sz w:val="22"/>
          <w:szCs w:val="22"/>
        </w:rPr>
        <w:t>дств дл</w:t>
      </w:r>
      <w:proofErr w:type="gramEnd"/>
      <w:r w:rsidRPr="007D606F">
        <w:rPr>
          <w:sz w:val="22"/>
          <w:szCs w:val="22"/>
        </w:rPr>
        <w:t xml:space="preserve">я благоустройства территорий населенных пунктов Чарковского сельсовета  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- приобретение конструкций на детские площадки; 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приобретение материалов на покраску и ремонт детских площадок;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приобретение материалов на покраску и ремонт спортивных площадок;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приобретение материалов для ремонта памятников;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оплата услуг по ремонту памятников;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ликвидация стихийных свалок;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содержание мест  захоронения;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организация сбора и вывоза крупногабаритного мусора;</w:t>
      </w:r>
    </w:p>
    <w:p w:rsidR="008B6F01" w:rsidRPr="0020548F" w:rsidRDefault="008B6F01" w:rsidP="008B6F01">
      <w:pPr>
        <w:ind w:firstLine="709"/>
        <w:jc w:val="both"/>
        <w:rPr>
          <w:sz w:val="28"/>
          <w:szCs w:val="28"/>
        </w:rPr>
      </w:pPr>
      <w:r w:rsidRPr="007D606F">
        <w:rPr>
          <w:sz w:val="22"/>
          <w:szCs w:val="22"/>
        </w:rPr>
        <w:t>- и другие расходы</w:t>
      </w:r>
      <w:r w:rsidR="008D47E9">
        <w:rPr>
          <w:sz w:val="22"/>
          <w:szCs w:val="22"/>
        </w:rPr>
        <w:t>,</w:t>
      </w:r>
      <w:r w:rsidRPr="007D606F">
        <w:rPr>
          <w:sz w:val="22"/>
          <w:szCs w:val="22"/>
        </w:rPr>
        <w:t xml:space="preserve"> не предусмотренные программой.</w:t>
      </w:r>
    </w:p>
    <w:p w:rsidR="008B6F01" w:rsidRDefault="008B6F01" w:rsidP="008B6F01">
      <w:pPr>
        <w:jc w:val="center"/>
        <w:rPr>
          <w:sz w:val="28"/>
          <w:szCs w:val="28"/>
        </w:rPr>
      </w:pPr>
      <w:r w:rsidRPr="007D606F">
        <w:rPr>
          <w:b/>
          <w:sz w:val="24"/>
          <w:szCs w:val="24"/>
        </w:rPr>
        <w:t>2.4. Привлечение жителей к участию в решении проблем благоустройства поселения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Одной из проблем благоустройства населенных пунктов является негативное отношение жителей к элементам благоустройства, </w:t>
      </w:r>
      <w:r w:rsidR="008D47E9" w:rsidRPr="007D606F">
        <w:rPr>
          <w:sz w:val="22"/>
          <w:szCs w:val="22"/>
        </w:rPr>
        <w:t>вследствие</w:t>
      </w:r>
      <w:r w:rsidRPr="007D606F">
        <w:rPr>
          <w:sz w:val="22"/>
          <w:szCs w:val="22"/>
        </w:rPr>
        <w:t xml:space="preserve"> неорганизованного вывоза бытового мусора, создаются несанкционированные свалки.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 бережном отношении к элементам благоустройства. </w:t>
      </w:r>
    </w:p>
    <w:p w:rsidR="008B6F01" w:rsidRPr="007D606F" w:rsidRDefault="0024137F" w:rsidP="008B6F0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В течение 2021-2025</w:t>
      </w:r>
      <w:r w:rsidR="008D47E9">
        <w:rPr>
          <w:sz w:val="22"/>
          <w:szCs w:val="22"/>
        </w:rPr>
        <w:t xml:space="preserve"> годов</w:t>
      </w:r>
      <w:r w:rsidR="008B6F01" w:rsidRPr="007D606F">
        <w:rPr>
          <w:sz w:val="22"/>
          <w:szCs w:val="22"/>
        </w:rPr>
        <w:t xml:space="preserve"> и последующих годов необходимо организовать и провести: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- смотры-конкурсы, направленные на благоустройство муниципального образования: </w:t>
      </w:r>
      <w:r>
        <w:rPr>
          <w:sz w:val="22"/>
          <w:szCs w:val="22"/>
        </w:rPr>
        <w:t xml:space="preserve">«Лучший дом», </w:t>
      </w:r>
      <w:r w:rsidRPr="007D606F">
        <w:rPr>
          <w:sz w:val="22"/>
          <w:szCs w:val="22"/>
        </w:rPr>
        <w:t xml:space="preserve"> «Каков цветник, таков и житель»,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Мероприятия необходимые для реализации привлечения жителей к участию в решении проблем благоустройства поселения:</w:t>
      </w:r>
    </w:p>
    <w:p w:rsidR="008B6F01" w:rsidRPr="007D606F" w:rsidRDefault="008B6F01" w:rsidP="008B6F01">
      <w:pPr>
        <w:ind w:firstLine="709"/>
        <w:jc w:val="both"/>
        <w:rPr>
          <w:bCs/>
          <w:sz w:val="22"/>
          <w:szCs w:val="22"/>
        </w:rPr>
      </w:pPr>
      <w:r w:rsidRPr="007D606F">
        <w:rPr>
          <w:sz w:val="22"/>
          <w:szCs w:val="22"/>
        </w:rPr>
        <w:t>- п</w:t>
      </w:r>
      <w:r w:rsidRPr="007D606F">
        <w:rPr>
          <w:bCs/>
          <w:sz w:val="22"/>
          <w:szCs w:val="22"/>
        </w:rPr>
        <w:t>ривлечение граждан, состоящих на учете в ГУ Центра занятости населения к работе по благоустройству и санитарной очистке</w:t>
      </w:r>
      <w:r w:rsidRPr="007D606F">
        <w:rPr>
          <w:sz w:val="22"/>
          <w:szCs w:val="22"/>
        </w:rPr>
        <w:t xml:space="preserve"> Чарковского сельсовета</w:t>
      </w:r>
      <w:r w:rsidRPr="007D606F">
        <w:rPr>
          <w:bCs/>
          <w:sz w:val="22"/>
          <w:szCs w:val="22"/>
        </w:rPr>
        <w:t xml:space="preserve"> </w:t>
      </w:r>
    </w:p>
    <w:p w:rsidR="008B6F01" w:rsidRPr="007D606F" w:rsidRDefault="008B6F01" w:rsidP="008B6F01">
      <w:pPr>
        <w:ind w:firstLine="709"/>
        <w:jc w:val="both"/>
        <w:rPr>
          <w:bCs/>
          <w:sz w:val="22"/>
          <w:szCs w:val="22"/>
        </w:rPr>
      </w:pPr>
      <w:r w:rsidRPr="007D606F">
        <w:rPr>
          <w:bCs/>
          <w:sz w:val="22"/>
          <w:szCs w:val="22"/>
        </w:rPr>
        <w:t>- привлечение учащихся СОШИ школы для участия в проекте «Мы и наше село» по направлениям благоустройство, экология;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proofErr w:type="gramStart"/>
      <w:r w:rsidRPr="007D606F">
        <w:rPr>
          <w:sz w:val="22"/>
          <w:szCs w:val="22"/>
        </w:rPr>
        <w:t>- проведение смотров-конкурсов, направленные на благоустройство муниципального образован</w:t>
      </w:r>
      <w:r>
        <w:rPr>
          <w:sz w:val="22"/>
          <w:szCs w:val="22"/>
        </w:rPr>
        <w:t>ия:</w:t>
      </w:r>
      <w:proofErr w:type="gramEnd"/>
      <w:r>
        <w:rPr>
          <w:sz w:val="22"/>
          <w:szCs w:val="22"/>
        </w:rPr>
        <w:t xml:space="preserve"> «Лучший дом»,</w:t>
      </w:r>
      <w:r w:rsidRPr="007D606F">
        <w:rPr>
          <w:sz w:val="22"/>
          <w:szCs w:val="22"/>
        </w:rPr>
        <w:t xml:space="preserve"> «Каков цветник, таков и житель»,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учреждений, жителей Чарковского сельсовета 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- и другие </w:t>
      </w:r>
      <w:proofErr w:type="gramStart"/>
      <w:r w:rsidRPr="007D606F">
        <w:rPr>
          <w:sz w:val="22"/>
          <w:szCs w:val="22"/>
        </w:rPr>
        <w:t>расходы</w:t>
      </w:r>
      <w:proofErr w:type="gramEnd"/>
      <w:r w:rsidRPr="007D606F">
        <w:rPr>
          <w:sz w:val="22"/>
          <w:szCs w:val="22"/>
        </w:rPr>
        <w:t xml:space="preserve"> не предусмотренные программой.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</w:p>
    <w:p w:rsidR="008B6F01" w:rsidRPr="007D606F" w:rsidRDefault="008B6F01" w:rsidP="008B6F01">
      <w:pPr>
        <w:jc w:val="center"/>
        <w:rPr>
          <w:b/>
          <w:sz w:val="22"/>
          <w:szCs w:val="22"/>
        </w:rPr>
      </w:pPr>
      <w:r w:rsidRPr="007D606F">
        <w:rPr>
          <w:b/>
          <w:sz w:val="22"/>
          <w:szCs w:val="22"/>
        </w:rPr>
        <w:lastRenderedPageBreak/>
        <w:t>Раздел 3. Показатели (индикаторы) достижения целей и решения задач, основные ожидаемые конечные результаты муниципальной программы.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Данная Программа направлена на повышение уровня комплексного благоустройства территорий населенных пунктов Чарковского сельсовета:</w:t>
      </w:r>
    </w:p>
    <w:p w:rsidR="008B6F01" w:rsidRPr="007D606F" w:rsidRDefault="008B6F01" w:rsidP="008B6F01">
      <w:pPr>
        <w:ind w:left="284" w:hanging="284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</w:t>
      </w:r>
      <w:r w:rsidRPr="007D606F">
        <w:rPr>
          <w:sz w:val="22"/>
          <w:szCs w:val="22"/>
        </w:rPr>
        <w:tab/>
        <w:t>совершенствование системы комплексного благоустройства Чарковского сельсовета;</w:t>
      </w:r>
    </w:p>
    <w:p w:rsidR="008B6F01" w:rsidRPr="007D606F" w:rsidRDefault="008B6F01" w:rsidP="008B6F01">
      <w:pPr>
        <w:ind w:left="284" w:hanging="284"/>
        <w:rPr>
          <w:sz w:val="22"/>
          <w:szCs w:val="22"/>
        </w:rPr>
      </w:pPr>
      <w:r w:rsidRPr="007D606F">
        <w:rPr>
          <w:sz w:val="22"/>
          <w:szCs w:val="22"/>
        </w:rPr>
        <w:t>-</w:t>
      </w:r>
      <w:r w:rsidRPr="007D606F">
        <w:rPr>
          <w:sz w:val="22"/>
          <w:szCs w:val="22"/>
        </w:rPr>
        <w:tab/>
        <w:t>повышение уровня внешнего благоустройства и санитарного содержания населенных пунктов Чарковского сельсовета;</w:t>
      </w:r>
    </w:p>
    <w:p w:rsidR="008B6F01" w:rsidRPr="007D606F" w:rsidRDefault="008B6F01" w:rsidP="008B6F01">
      <w:pPr>
        <w:ind w:left="284" w:hanging="284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</w:t>
      </w:r>
      <w:r w:rsidRPr="007D606F">
        <w:rPr>
          <w:sz w:val="22"/>
          <w:szCs w:val="22"/>
        </w:rPr>
        <w:tab/>
        <w:t>совершенствование эстетического вида</w:t>
      </w:r>
      <w:proofErr w:type="gramStart"/>
      <w:r w:rsidRPr="007D606F">
        <w:rPr>
          <w:sz w:val="22"/>
          <w:szCs w:val="22"/>
        </w:rPr>
        <w:t xml:space="preserve"> ,</w:t>
      </w:r>
      <w:proofErr w:type="gramEnd"/>
      <w:r w:rsidRPr="007D606F">
        <w:rPr>
          <w:sz w:val="22"/>
          <w:szCs w:val="22"/>
        </w:rPr>
        <w:t xml:space="preserve"> создание гармоничной архитектурно-ландшафтной среды;</w:t>
      </w:r>
    </w:p>
    <w:p w:rsidR="008B6F01" w:rsidRPr="007D606F" w:rsidRDefault="008B6F01" w:rsidP="008B6F01">
      <w:pPr>
        <w:ind w:left="284" w:hanging="284"/>
        <w:jc w:val="both"/>
        <w:rPr>
          <w:sz w:val="22"/>
          <w:szCs w:val="22"/>
        </w:rPr>
      </w:pPr>
      <w:r w:rsidRPr="0020548F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D606F">
        <w:rPr>
          <w:sz w:val="22"/>
          <w:szCs w:val="22"/>
        </w:rPr>
        <w:t>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8B6F01" w:rsidRPr="007D606F" w:rsidRDefault="008B6F01" w:rsidP="008B6F01">
      <w:pPr>
        <w:ind w:left="284" w:hanging="284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</w:t>
      </w:r>
      <w:r w:rsidRPr="007D606F">
        <w:rPr>
          <w:sz w:val="22"/>
          <w:szCs w:val="22"/>
        </w:rPr>
        <w:tab/>
        <w:t>развитие и поддержка инициатив жителей населенных пунктов по благоустройству санитарной очистке придомовых территорий;</w:t>
      </w:r>
    </w:p>
    <w:p w:rsidR="008B6F01" w:rsidRPr="007D606F" w:rsidRDefault="008B6F01" w:rsidP="008B6F01">
      <w:pPr>
        <w:ind w:left="284" w:hanging="284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</w:t>
      </w:r>
      <w:r w:rsidRPr="007D606F">
        <w:rPr>
          <w:sz w:val="22"/>
          <w:szCs w:val="22"/>
        </w:rPr>
        <w:tab/>
        <w:t>повышение общего  уровня благоустройства поселения;</w:t>
      </w:r>
    </w:p>
    <w:p w:rsidR="008B6F01" w:rsidRPr="007D606F" w:rsidRDefault="008B6F01" w:rsidP="008B6F01">
      <w:pPr>
        <w:ind w:left="284" w:hanging="284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</w:t>
      </w:r>
      <w:r w:rsidRPr="007D606F">
        <w:rPr>
          <w:sz w:val="22"/>
          <w:szCs w:val="22"/>
        </w:rPr>
        <w:tab/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8B6F01" w:rsidRPr="007D606F" w:rsidRDefault="008B6F01" w:rsidP="008B6F01">
      <w:pPr>
        <w:ind w:left="284" w:hanging="284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</w:t>
      </w:r>
      <w:r w:rsidRPr="007D606F">
        <w:rPr>
          <w:sz w:val="22"/>
          <w:szCs w:val="22"/>
        </w:rPr>
        <w:tab/>
        <w:t>приведение в качественное состояние элементов благоустройства;</w:t>
      </w:r>
    </w:p>
    <w:p w:rsidR="008B6F01" w:rsidRPr="007D606F" w:rsidRDefault="008B6F01" w:rsidP="008B6F01">
      <w:pPr>
        <w:ind w:left="284" w:hanging="284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</w:t>
      </w:r>
      <w:r w:rsidRPr="007D606F">
        <w:rPr>
          <w:sz w:val="22"/>
          <w:szCs w:val="22"/>
        </w:rPr>
        <w:tab/>
        <w:t>привлечение жителей к участию в решении проблем благоустройства;</w:t>
      </w:r>
    </w:p>
    <w:p w:rsidR="008B6F01" w:rsidRPr="007D606F" w:rsidRDefault="008B6F01" w:rsidP="008B6F01">
      <w:pPr>
        <w:ind w:left="284" w:hanging="284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</w:t>
      </w:r>
      <w:r w:rsidRPr="007D606F">
        <w:rPr>
          <w:sz w:val="22"/>
          <w:szCs w:val="22"/>
        </w:rPr>
        <w:tab/>
        <w:t>восстановить и реконструкция уличное освещение, установкой светильников в населенных пунктах;</w:t>
      </w:r>
    </w:p>
    <w:p w:rsidR="008B6F01" w:rsidRDefault="008B6F01" w:rsidP="008B6F01">
      <w:pPr>
        <w:ind w:left="284" w:hanging="284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</w:t>
      </w:r>
      <w:r w:rsidRPr="007D606F">
        <w:rPr>
          <w:sz w:val="22"/>
          <w:szCs w:val="22"/>
        </w:rPr>
        <w:tab/>
        <w:t>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8B6F01" w:rsidRPr="007D606F" w:rsidRDefault="008B6F01" w:rsidP="008B6F01">
      <w:pPr>
        <w:ind w:left="284" w:hanging="284"/>
        <w:jc w:val="both"/>
        <w:rPr>
          <w:sz w:val="22"/>
          <w:szCs w:val="22"/>
        </w:rPr>
      </w:pPr>
    </w:p>
    <w:p w:rsidR="008B6F01" w:rsidRPr="007D606F" w:rsidRDefault="008B6F01" w:rsidP="008B6F01">
      <w:pPr>
        <w:jc w:val="center"/>
        <w:rPr>
          <w:b/>
          <w:sz w:val="24"/>
          <w:szCs w:val="24"/>
        </w:rPr>
      </w:pPr>
      <w:r w:rsidRPr="007D606F">
        <w:rPr>
          <w:b/>
          <w:sz w:val="24"/>
          <w:szCs w:val="24"/>
        </w:rPr>
        <w:t>Раздел 4. Обобщенная характеристика мероприятий муниципальной программы.</w:t>
      </w:r>
    </w:p>
    <w:p w:rsidR="008B6F01" w:rsidRPr="007D606F" w:rsidRDefault="008B6F01" w:rsidP="008B6F01">
      <w:pPr>
        <w:jc w:val="center"/>
        <w:rPr>
          <w:b/>
          <w:sz w:val="22"/>
          <w:szCs w:val="22"/>
        </w:rPr>
      </w:pPr>
    </w:p>
    <w:p w:rsidR="008B6F01" w:rsidRPr="007D606F" w:rsidRDefault="0024137F" w:rsidP="008B6F0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Программа рассчитана на 2021</w:t>
      </w:r>
      <w:r w:rsidR="008B6F01" w:rsidRPr="007D606F">
        <w:rPr>
          <w:sz w:val="22"/>
          <w:szCs w:val="22"/>
        </w:rPr>
        <w:t xml:space="preserve"> </w:t>
      </w:r>
      <w:r>
        <w:rPr>
          <w:sz w:val="22"/>
          <w:szCs w:val="22"/>
        </w:rPr>
        <w:t>– 2025</w:t>
      </w:r>
      <w:r w:rsidR="008B6F01" w:rsidRPr="007D606F">
        <w:rPr>
          <w:sz w:val="22"/>
          <w:szCs w:val="22"/>
        </w:rPr>
        <w:t xml:space="preserve"> годы.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4.1. Мероприятия по совершенствованию систем освещения Чарковского сельсовета.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4.2. Мероприятия по ликвидации самопроизвольных свалок.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4.3. Мероприятия по благоустройству мест санкционированного размещения твердых бытовых отходов населенных пунктов Чарковского сельсовета.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4.4. Содержание мест  захоронения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4.5. Организация сбора и вывоза крупногабаритного мусора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4.6. Устройство, содержание детских и спортивных площадок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4.7. Благоустройство территории поселения.</w:t>
      </w:r>
    </w:p>
    <w:p w:rsidR="008B6F01" w:rsidRPr="007D606F" w:rsidRDefault="008B6F01" w:rsidP="008B6F01">
      <w:pPr>
        <w:ind w:firstLine="709"/>
        <w:jc w:val="both"/>
        <w:rPr>
          <w:bCs/>
          <w:sz w:val="22"/>
          <w:szCs w:val="22"/>
        </w:rPr>
      </w:pPr>
      <w:r w:rsidRPr="007D606F">
        <w:rPr>
          <w:sz w:val="22"/>
          <w:szCs w:val="22"/>
        </w:rPr>
        <w:t>Предусматривается</w:t>
      </w:r>
      <w:r w:rsidRPr="007D606F">
        <w:rPr>
          <w:bCs/>
          <w:sz w:val="22"/>
          <w:szCs w:val="22"/>
        </w:rPr>
        <w:t xml:space="preserve"> привлечение граждан и граждан, состоящих на учете в ГУ Центра занятости населения к работе по благоустройству и санитарной</w:t>
      </w:r>
      <w:r w:rsidRPr="00C922BC">
        <w:rPr>
          <w:bCs/>
          <w:sz w:val="28"/>
          <w:szCs w:val="28"/>
        </w:rPr>
        <w:t xml:space="preserve"> </w:t>
      </w:r>
      <w:r w:rsidRPr="007D606F">
        <w:rPr>
          <w:bCs/>
          <w:sz w:val="22"/>
          <w:szCs w:val="22"/>
        </w:rPr>
        <w:t xml:space="preserve">очистке </w:t>
      </w:r>
      <w:r w:rsidRPr="007D606F">
        <w:rPr>
          <w:sz w:val="22"/>
          <w:szCs w:val="22"/>
        </w:rPr>
        <w:t>Чарковского сельсовета</w:t>
      </w:r>
      <w:r w:rsidRPr="007D606F">
        <w:rPr>
          <w:bCs/>
          <w:sz w:val="22"/>
          <w:szCs w:val="22"/>
        </w:rPr>
        <w:t>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bCs/>
          <w:sz w:val="22"/>
          <w:szCs w:val="22"/>
        </w:rPr>
        <w:t xml:space="preserve">Привлечение учащихся </w:t>
      </w:r>
      <w:proofErr w:type="spellStart"/>
      <w:r w:rsidRPr="007D606F">
        <w:rPr>
          <w:bCs/>
          <w:sz w:val="22"/>
          <w:szCs w:val="22"/>
        </w:rPr>
        <w:t>Чарковской</w:t>
      </w:r>
      <w:proofErr w:type="spellEnd"/>
      <w:r w:rsidRPr="007D606F">
        <w:rPr>
          <w:bCs/>
          <w:sz w:val="22"/>
          <w:szCs w:val="22"/>
        </w:rPr>
        <w:t xml:space="preserve"> школы для участия в проекте «Мы и наше село» по направлениям благоустройство, экология.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Проведение конкурсов на звание «Лучший дом»,  «Каков цветник, таков и житель», «За лучшее проведение работ по благоустройству, санитарному и гигиеническому содержанию прилегающих территорий».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8B6F01" w:rsidRDefault="008B6F01" w:rsidP="008B6F01">
      <w:pPr>
        <w:ind w:firstLine="709"/>
        <w:jc w:val="both"/>
        <w:rPr>
          <w:b/>
          <w:bCs/>
          <w:sz w:val="24"/>
          <w:szCs w:val="24"/>
        </w:rPr>
      </w:pPr>
      <w:r w:rsidRPr="007D606F">
        <w:rPr>
          <w:sz w:val="22"/>
          <w:szCs w:val="22"/>
        </w:rPr>
        <w:t>4.8. Содержание и ремонт памятников. Ремонт памятников</w:t>
      </w:r>
      <w:r w:rsidRPr="007D606F">
        <w:rPr>
          <w:b/>
          <w:bCs/>
          <w:sz w:val="24"/>
          <w:szCs w:val="24"/>
        </w:rPr>
        <w:t xml:space="preserve">. </w:t>
      </w:r>
    </w:p>
    <w:p w:rsidR="008B6F01" w:rsidRPr="007D606F" w:rsidRDefault="008B6F01" w:rsidP="008B6F01">
      <w:pPr>
        <w:ind w:firstLine="709"/>
        <w:jc w:val="both"/>
        <w:rPr>
          <w:b/>
          <w:sz w:val="24"/>
          <w:szCs w:val="24"/>
        </w:rPr>
      </w:pPr>
    </w:p>
    <w:p w:rsidR="008B6F01" w:rsidRPr="00436D59" w:rsidRDefault="008B6F01" w:rsidP="008B6F01">
      <w:pPr>
        <w:jc w:val="center"/>
        <w:rPr>
          <w:b/>
          <w:sz w:val="22"/>
          <w:szCs w:val="22"/>
        </w:rPr>
      </w:pPr>
      <w:r w:rsidRPr="00436D59">
        <w:rPr>
          <w:b/>
          <w:sz w:val="22"/>
          <w:szCs w:val="22"/>
        </w:rPr>
        <w:t>Раздел 6. Механизм реализации муниципальной программы</w:t>
      </w:r>
    </w:p>
    <w:p w:rsidR="008B6F01" w:rsidRPr="00436D59" w:rsidRDefault="008B6F01" w:rsidP="008B6F01">
      <w:pPr>
        <w:jc w:val="center"/>
        <w:rPr>
          <w:b/>
          <w:sz w:val="22"/>
          <w:szCs w:val="22"/>
        </w:rPr>
      </w:pPr>
    </w:p>
    <w:p w:rsidR="008B6F01" w:rsidRPr="00436D59" w:rsidRDefault="008B6F01" w:rsidP="008B6F01">
      <w:pPr>
        <w:jc w:val="center"/>
        <w:rPr>
          <w:b/>
          <w:sz w:val="22"/>
          <w:szCs w:val="22"/>
        </w:rPr>
      </w:pPr>
      <w:r w:rsidRPr="00436D59">
        <w:rPr>
          <w:b/>
          <w:sz w:val="22"/>
          <w:szCs w:val="22"/>
        </w:rPr>
        <w:t>6.1. Механизм реализации, организации управления и контроля над ходом реализации Программы</w:t>
      </w:r>
    </w:p>
    <w:p w:rsidR="008B6F01" w:rsidRPr="00436D59" w:rsidRDefault="008B6F01" w:rsidP="008B6F01">
      <w:pPr>
        <w:ind w:firstLine="709"/>
        <w:rPr>
          <w:sz w:val="22"/>
          <w:szCs w:val="22"/>
        </w:rPr>
      </w:pPr>
    </w:p>
    <w:p w:rsidR="008B6F01" w:rsidRPr="00436D59" w:rsidRDefault="008B6F01" w:rsidP="008B6F01">
      <w:pPr>
        <w:ind w:firstLine="709"/>
        <w:rPr>
          <w:sz w:val="22"/>
          <w:szCs w:val="22"/>
        </w:rPr>
      </w:pPr>
      <w:r w:rsidRPr="00436D59">
        <w:rPr>
          <w:sz w:val="22"/>
          <w:szCs w:val="22"/>
        </w:rPr>
        <w:t>Управление реализацией Программы осуществляет муниципальный заказчик Программы - Администрация Чарковского сельсовета   Усть-Абака</w:t>
      </w:r>
      <w:r>
        <w:rPr>
          <w:sz w:val="22"/>
          <w:szCs w:val="22"/>
        </w:rPr>
        <w:t>н</w:t>
      </w:r>
      <w:r w:rsidRPr="00436D59">
        <w:rPr>
          <w:sz w:val="22"/>
          <w:szCs w:val="22"/>
        </w:rPr>
        <w:t>ского района Республики Хакасия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Муниципальным Заказчиком Программы выполняются следующие основные задачи: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lastRenderedPageBreak/>
        <w:t>- экономический анализ эффективности программных проектов и мероприятий Программы;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- подготовка предложений по составлению плана инвестиционных и текущих расходов на очередной период;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proofErr w:type="gramStart"/>
      <w:r w:rsidRPr="00436D59">
        <w:rPr>
          <w:sz w:val="22"/>
          <w:szCs w:val="22"/>
        </w:rPr>
        <w:t>Контроль за</w:t>
      </w:r>
      <w:proofErr w:type="gramEnd"/>
      <w:r w:rsidRPr="00436D59">
        <w:rPr>
          <w:sz w:val="22"/>
          <w:szCs w:val="22"/>
        </w:rPr>
        <w:t xml:space="preserve"> реализацией Программы осуществляется Администрация </w:t>
      </w:r>
      <w:r w:rsidR="00F743E7">
        <w:rPr>
          <w:sz w:val="22"/>
          <w:szCs w:val="22"/>
        </w:rPr>
        <w:t xml:space="preserve">Чарковского </w:t>
      </w:r>
      <w:r w:rsidRPr="00436D59">
        <w:rPr>
          <w:sz w:val="22"/>
          <w:szCs w:val="22"/>
        </w:rPr>
        <w:t>сельского поселения.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 xml:space="preserve">Исполнитель Программы - Администрация   Чарковского сельсовета 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- осуществляет обобщение и подготовку информации о ходе реализации мероприятий Программы.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</w:p>
    <w:p w:rsidR="008B6F01" w:rsidRPr="00436D59" w:rsidRDefault="008B6F01" w:rsidP="008B6F01">
      <w:pPr>
        <w:jc w:val="center"/>
        <w:rPr>
          <w:b/>
          <w:sz w:val="22"/>
          <w:szCs w:val="22"/>
        </w:rPr>
      </w:pPr>
      <w:r w:rsidRPr="00436D59">
        <w:rPr>
          <w:b/>
          <w:sz w:val="22"/>
          <w:szCs w:val="22"/>
        </w:rPr>
        <w:t>6.2. Оценка эффективности социально-экономических и экологических последствий от реализации Программы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Чарковского сельсовета.      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Эффективность программы оценивается по следующим показателям: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- процент соответствия объектов внешнего благоустройства (озеленения, наружного освещения) ГОСТу;</w:t>
      </w:r>
    </w:p>
    <w:p w:rsidR="008B6F01" w:rsidRPr="007D606F" w:rsidRDefault="008B6F01" w:rsidP="008B6F01">
      <w:pPr>
        <w:ind w:firstLine="709"/>
        <w:jc w:val="both"/>
        <w:rPr>
          <w:sz w:val="24"/>
          <w:szCs w:val="24"/>
        </w:rPr>
      </w:pPr>
      <w:r w:rsidRPr="00436D59">
        <w:rPr>
          <w:sz w:val="22"/>
          <w:szCs w:val="22"/>
        </w:rPr>
        <w:t>- процент привлечения населения  муниципального образования  к работам по благоустройству</w:t>
      </w:r>
      <w:r w:rsidRPr="007D606F">
        <w:rPr>
          <w:sz w:val="24"/>
          <w:szCs w:val="24"/>
        </w:rPr>
        <w:t>;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- процент привлечения предприятий и организаций поселения к работам по благоустройству;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36D59">
        <w:rPr>
          <w:sz w:val="22"/>
          <w:szCs w:val="22"/>
        </w:rPr>
        <w:t>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В результате реализации  Программы ожидается: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- улучшение экологической обстановки и создание среды, комфортной для проживания жителей поселения;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- совершенствование эстетического состояния  территории поселения;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 xml:space="preserve">- увеличение площади благоустроенных  зелёных насаждений в поселении; 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 xml:space="preserve">- предотвращение сокращения зелёных насаждений </w:t>
      </w:r>
    </w:p>
    <w:p w:rsidR="008B6F01" w:rsidRDefault="008B6F01" w:rsidP="008B6F01">
      <w:pPr>
        <w:ind w:firstLine="709"/>
        <w:jc w:val="both"/>
        <w:rPr>
          <w:sz w:val="24"/>
          <w:szCs w:val="24"/>
        </w:rPr>
      </w:pPr>
    </w:p>
    <w:p w:rsidR="008B6F01" w:rsidRDefault="008B6F01" w:rsidP="008B6F01">
      <w:pPr>
        <w:ind w:firstLine="709"/>
        <w:jc w:val="both"/>
        <w:rPr>
          <w:sz w:val="24"/>
          <w:szCs w:val="24"/>
        </w:rPr>
      </w:pPr>
    </w:p>
    <w:p w:rsidR="008B6F01" w:rsidRDefault="008B6F01" w:rsidP="008B6F01">
      <w:pPr>
        <w:ind w:firstLine="709"/>
        <w:jc w:val="both"/>
        <w:rPr>
          <w:sz w:val="24"/>
          <w:szCs w:val="24"/>
        </w:rPr>
      </w:pPr>
    </w:p>
    <w:p w:rsidR="008B6F01" w:rsidRDefault="008B6F01" w:rsidP="008B6F01">
      <w:pPr>
        <w:ind w:firstLine="709"/>
        <w:jc w:val="both"/>
        <w:rPr>
          <w:sz w:val="24"/>
          <w:szCs w:val="24"/>
        </w:rPr>
      </w:pPr>
    </w:p>
    <w:p w:rsidR="008B6F01" w:rsidRDefault="008B6F01" w:rsidP="008B6F01">
      <w:pPr>
        <w:ind w:firstLine="709"/>
        <w:jc w:val="both"/>
        <w:rPr>
          <w:sz w:val="24"/>
          <w:szCs w:val="24"/>
        </w:rPr>
      </w:pPr>
    </w:p>
    <w:p w:rsidR="008B6F01" w:rsidRDefault="008B6F01" w:rsidP="008B6F01">
      <w:pPr>
        <w:ind w:firstLine="709"/>
        <w:jc w:val="both"/>
        <w:rPr>
          <w:sz w:val="24"/>
          <w:szCs w:val="24"/>
        </w:rPr>
      </w:pPr>
    </w:p>
    <w:p w:rsidR="008B6F01" w:rsidRDefault="008B6F01" w:rsidP="008B6F01">
      <w:pPr>
        <w:ind w:firstLine="709"/>
        <w:jc w:val="both"/>
        <w:rPr>
          <w:sz w:val="24"/>
          <w:szCs w:val="24"/>
        </w:rPr>
      </w:pPr>
    </w:p>
    <w:p w:rsidR="008B6F01" w:rsidRDefault="008B6F01" w:rsidP="008B6F01">
      <w:pPr>
        <w:ind w:firstLine="709"/>
        <w:jc w:val="both"/>
        <w:rPr>
          <w:sz w:val="24"/>
          <w:szCs w:val="24"/>
        </w:rPr>
      </w:pPr>
    </w:p>
    <w:p w:rsidR="008B6F01" w:rsidRDefault="008B6F01" w:rsidP="008B6F01">
      <w:pPr>
        <w:ind w:firstLine="709"/>
        <w:jc w:val="both"/>
        <w:rPr>
          <w:sz w:val="24"/>
          <w:szCs w:val="24"/>
        </w:rPr>
      </w:pPr>
    </w:p>
    <w:p w:rsidR="008B6F01" w:rsidRDefault="008B6F01" w:rsidP="008B6F01">
      <w:pPr>
        <w:ind w:firstLine="709"/>
        <w:jc w:val="both"/>
        <w:rPr>
          <w:sz w:val="24"/>
          <w:szCs w:val="24"/>
        </w:rPr>
      </w:pPr>
    </w:p>
    <w:p w:rsidR="008B6F01" w:rsidRDefault="008B6F01" w:rsidP="008B6F01"/>
    <w:p w:rsidR="008B6F01" w:rsidRDefault="008B6F01" w:rsidP="008B6F01">
      <w:pPr>
        <w:jc w:val="right"/>
        <w:rPr>
          <w:b/>
          <w:bCs/>
          <w:sz w:val="24"/>
          <w:szCs w:val="24"/>
        </w:rPr>
        <w:sectPr w:rsidR="008B6F01" w:rsidSect="00540FCE">
          <w:pgSz w:w="11906" w:h="16838"/>
          <w:pgMar w:top="851" w:right="851" w:bottom="794" w:left="1701" w:header="709" w:footer="709" w:gutter="0"/>
          <w:cols w:space="708"/>
          <w:docGrid w:linePitch="360"/>
        </w:sectPr>
      </w:pPr>
    </w:p>
    <w:p w:rsidR="008B6F01" w:rsidRDefault="008B6F01" w:rsidP="008B6F0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Таблица 2                               </w:t>
      </w:r>
    </w:p>
    <w:p w:rsidR="008B6F01" w:rsidRPr="00061A12" w:rsidRDefault="008B6F01" w:rsidP="008B6F01">
      <w:pPr>
        <w:ind w:left="360"/>
        <w:jc w:val="center"/>
        <w:rPr>
          <w:b/>
          <w:sz w:val="24"/>
          <w:szCs w:val="24"/>
        </w:rPr>
      </w:pPr>
    </w:p>
    <w:tbl>
      <w:tblPr>
        <w:tblW w:w="16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567"/>
        <w:gridCol w:w="851"/>
        <w:gridCol w:w="1134"/>
        <w:gridCol w:w="709"/>
        <w:gridCol w:w="992"/>
        <w:gridCol w:w="850"/>
        <w:gridCol w:w="1134"/>
        <w:gridCol w:w="921"/>
        <w:gridCol w:w="922"/>
        <w:gridCol w:w="1985"/>
        <w:gridCol w:w="1984"/>
        <w:gridCol w:w="712"/>
      </w:tblGrid>
      <w:tr w:rsidR="00F743E7" w:rsidRPr="00B846CC" w:rsidTr="00F743E7">
        <w:trPr>
          <w:trHeight w:val="403"/>
        </w:trPr>
        <w:tc>
          <w:tcPr>
            <w:tcW w:w="959" w:type="dxa"/>
            <w:vMerge w:val="restart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 xml:space="preserve">Статус№ </w:t>
            </w:r>
            <w:proofErr w:type="gramStart"/>
            <w:r w:rsidRPr="00B846CC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B846CC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743E7" w:rsidRPr="00B846CC" w:rsidRDefault="00F743E7" w:rsidP="00C776B2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Наименование муниципальной программы</w:t>
            </w:r>
          </w:p>
          <w:p w:rsidR="00F743E7" w:rsidRPr="00B846CC" w:rsidRDefault="00F743E7" w:rsidP="00C776B2">
            <w:pPr>
              <w:spacing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основных мероприятий и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 xml:space="preserve">Расходы </w:t>
            </w:r>
            <w:proofErr w:type="spellStart"/>
            <w:r w:rsidRPr="00B846CC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Pr="00B846CC">
              <w:rPr>
                <w:color w:val="000000"/>
                <w:sz w:val="16"/>
                <w:szCs w:val="16"/>
              </w:rPr>
              <w:t>, годы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Ожидаемый результат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F743E7" w:rsidRPr="00B846CC" w:rsidRDefault="00F743E7" w:rsidP="00C776B2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 xml:space="preserve">Связь с показателями </w:t>
            </w:r>
            <w:proofErr w:type="gramStart"/>
            <w:r w:rsidRPr="00B846CC">
              <w:rPr>
                <w:color w:val="000000"/>
                <w:sz w:val="16"/>
                <w:szCs w:val="16"/>
              </w:rPr>
              <w:t>муниципальной</w:t>
            </w:r>
            <w:proofErr w:type="gramEnd"/>
            <w:r w:rsidRPr="00B846CC">
              <w:rPr>
                <w:color w:val="000000"/>
                <w:sz w:val="16"/>
                <w:szCs w:val="16"/>
              </w:rPr>
              <w:t xml:space="preserve"> </w:t>
            </w:r>
          </w:p>
          <w:p w:rsidR="00F743E7" w:rsidRPr="00B846CC" w:rsidRDefault="00F743E7" w:rsidP="00C776B2">
            <w:pPr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программ</w:t>
            </w:r>
            <w:proofErr w:type="gramStart"/>
            <w:r w:rsidRPr="00B846CC">
              <w:rPr>
                <w:color w:val="000000"/>
                <w:sz w:val="16"/>
                <w:szCs w:val="16"/>
              </w:rPr>
              <w:t>ы(</w:t>
            </w:r>
            <w:proofErr w:type="gramEnd"/>
            <w:r w:rsidRPr="00B846CC">
              <w:rPr>
                <w:color w:val="000000"/>
                <w:sz w:val="16"/>
                <w:szCs w:val="16"/>
              </w:rPr>
              <w:t>номер показателя характеризующего результат реализации основного мероприятия</w:t>
            </w:r>
          </w:p>
        </w:tc>
      </w:tr>
      <w:tr w:rsidR="00F743E7" w:rsidRPr="00B846CC" w:rsidTr="00F743E7">
        <w:trPr>
          <w:trHeight w:val="524"/>
        </w:trPr>
        <w:tc>
          <w:tcPr>
            <w:tcW w:w="959" w:type="dxa"/>
            <w:vMerge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743E7" w:rsidRPr="00B846CC" w:rsidRDefault="00F743E7" w:rsidP="00C776B2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851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shd w:val="clear" w:color="auto" w:fill="auto"/>
          </w:tcPr>
          <w:p w:rsidR="00F743E7" w:rsidRPr="001F6490" w:rsidRDefault="0024137F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F743E7" w:rsidRPr="00F743E7" w:rsidRDefault="00CF25DA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F743E7" w:rsidRPr="00F743E7" w:rsidRDefault="00CF25DA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1" w:type="dxa"/>
          </w:tcPr>
          <w:p w:rsidR="00F743E7" w:rsidRPr="00B846CC" w:rsidRDefault="00CF25DA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22" w:type="dxa"/>
          </w:tcPr>
          <w:p w:rsidR="00F743E7" w:rsidRPr="00B846CC" w:rsidRDefault="00CF25DA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985" w:type="dxa"/>
            <w:vMerge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086276" w:rsidRPr="00B846CC" w:rsidTr="00F743E7">
        <w:trPr>
          <w:trHeight w:val="262"/>
        </w:trPr>
        <w:tc>
          <w:tcPr>
            <w:tcW w:w="959" w:type="dxa"/>
            <w:vMerge w:val="restart"/>
            <w:shd w:val="clear" w:color="auto" w:fill="auto"/>
          </w:tcPr>
          <w:p w:rsidR="00086276" w:rsidRPr="00B846CC" w:rsidRDefault="00086276" w:rsidP="00C776B2">
            <w:pPr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 xml:space="preserve">Муниципальная </w:t>
            </w:r>
          </w:p>
          <w:p w:rsidR="00086276" w:rsidRPr="00B846CC" w:rsidRDefault="00086276" w:rsidP="00C776B2">
            <w:pPr>
              <w:spacing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6276" w:rsidRPr="00F67FA1" w:rsidRDefault="00086276" w:rsidP="00C776B2">
            <w:pPr>
              <w:ind w:left="-170"/>
              <w:rPr>
                <w:b/>
                <w:color w:val="000000"/>
                <w:sz w:val="16"/>
                <w:szCs w:val="16"/>
              </w:rPr>
            </w:pPr>
          </w:p>
          <w:p w:rsidR="00086276" w:rsidRPr="00F67FA1" w:rsidRDefault="00086276" w:rsidP="008B6F01">
            <w:pPr>
              <w:ind w:left="-57"/>
              <w:rPr>
                <w:b/>
                <w:bCs/>
                <w:sz w:val="16"/>
                <w:szCs w:val="16"/>
              </w:rPr>
            </w:pPr>
            <w:proofErr w:type="gramStart"/>
            <w:r w:rsidRPr="00F67FA1">
              <w:rPr>
                <w:b/>
                <w:bCs/>
                <w:sz w:val="16"/>
                <w:szCs w:val="16"/>
              </w:rPr>
              <w:t>«</w:t>
            </w:r>
            <w:r>
              <w:rPr>
                <w:b/>
                <w:bCs/>
                <w:sz w:val="16"/>
                <w:szCs w:val="16"/>
              </w:rPr>
              <w:t>(Благоустройство</w:t>
            </w:r>
            <w:r w:rsidRPr="00F67FA1">
              <w:rPr>
                <w:b/>
                <w:bCs/>
                <w:sz w:val="16"/>
                <w:szCs w:val="16"/>
              </w:rPr>
              <w:t>»</w:t>
            </w:r>
            <w:proofErr w:type="gramEnd"/>
          </w:p>
          <w:p w:rsidR="00086276" w:rsidRPr="00F67FA1" w:rsidRDefault="00086276" w:rsidP="00C776B2">
            <w:pPr>
              <w:ind w:left="113" w:firstLine="709"/>
              <w:jc w:val="center"/>
              <w:rPr>
                <w:b/>
                <w:bCs/>
                <w:sz w:val="16"/>
                <w:szCs w:val="16"/>
              </w:rPr>
            </w:pPr>
          </w:p>
          <w:p w:rsidR="00086276" w:rsidRPr="00B846CC" w:rsidRDefault="00086276" w:rsidP="00C776B2">
            <w:pPr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86276" w:rsidRPr="00B846CC" w:rsidRDefault="00086276" w:rsidP="00C776B2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86276" w:rsidRPr="001F6490" w:rsidRDefault="00086276" w:rsidP="00C776B2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9C6F64">
              <w:rPr>
                <w:color w:val="000000"/>
                <w:sz w:val="16"/>
                <w:szCs w:val="16"/>
              </w:rPr>
              <w:t xml:space="preserve"> </w:t>
            </w:r>
            <w:r w:rsidR="00CF25DA">
              <w:rPr>
                <w:color w:val="000000"/>
                <w:sz w:val="16"/>
                <w:szCs w:val="16"/>
              </w:rPr>
              <w:t xml:space="preserve">  </w:t>
            </w:r>
            <w:r w:rsidR="0024137F">
              <w:rPr>
                <w:color w:val="000000"/>
                <w:sz w:val="16"/>
                <w:szCs w:val="16"/>
              </w:rPr>
              <w:t>515130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6276" w:rsidRPr="00F743E7" w:rsidRDefault="00CF25DA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6276" w:rsidRPr="00F743E7" w:rsidRDefault="00CF25DA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495100,00</w:t>
            </w:r>
          </w:p>
        </w:tc>
        <w:tc>
          <w:tcPr>
            <w:tcW w:w="921" w:type="dxa"/>
            <w:vMerge w:val="restart"/>
          </w:tcPr>
          <w:p w:rsidR="00086276" w:rsidRPr="00B846CC" w:rsidRDefault="00CF25DA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495100</w:t>
            </w:r>
          </w:p>
        </w:tc>
        <w:tc>
          <w:tcPr>
            <w:tcW w:w="922" w:type="dxa"/>
            <w:vMerge w:val="restart"/>
          </w:tcPr>
          <w:p w:rsidR="00086276" w:rsidRPr="00B846CC" w:rsidRDefault="00CF25DA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495100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086276" w:rsidRPr="00B846CC" w:rsidTr="00F743E7">
        <w:trPr>
          <w:trHeight w:val="687"/>
        </w:trPr>
        <w:tc>
          <w:tcPr>
            <w:tcW w:w="959" w:type="dxa"/>
            <w:vMerge/>
            <w:shd w:val="clear" w:color="auto" w:fill="auto"/>
          </w:tcPr>
          <w:p w:rsidR="00086276" w:rsidRPr="00B846CC" w:rsidRDefault="00086276" w:rsidP="00C776B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6276" w:rsidRPr="00B846CC" w:rsidRDefault="00086276" w:rsidP="00C776B2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86276" w:rsidRPr="001F6490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6276" w:rsidRPr="00F743E7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6276" w:rsidRPr="00F743E7" w:rsidRDefault="00086276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743E7" w:rsidRPr="00B846CC" w:rsidTr="00F743E7">
        <w:tc>
          <w:tcPr>
            <w:tcW w:w="959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417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Обеспечение санитарного порядка и благоустройства территории поселения</w:t>
            </w:r>
          </w:p>
        </w:tc>
        <w:tc>
          <w:tcPr>
            <w:tcW w:w="1701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3500100000</w:t>
            </w:r>
          </w:p>
        </w:tc>
        <w:tc>
          <w:tcPr>
            <w:tcW w:w="709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743E7" w:rsidRPr="001F6490" w:rsidRDefault="00CF25DA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515130</w:t>
            </w:r>
          </w:p>
        </w:tc>
        <w:tc>
          <w:tcPr>
            <w:tcW w:w="850" w:type="dxa"/>
            <w:shd w:val="clear" w:color="auto" w:fill="auto"/>
          </w:tcPr>
          <w:p w:rsidR="00F743E7" w:rsidRPr="00F743E7" w:rsidRDefault="00CF25DA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504100</w:t>
            </w:r>
          </w:p>
        </w:tc>
        <w:tc>
          <w:tcPr>
            <w:tcW w:w="1134" w:type="dxa"/>
            <w:shd w:val="clear" w:color="auto" w:fill="auto"/>
          </w:tcPr>
          <w:p w:rsidR="00F743E7" w:rsidRPr="00F743E7" w:rsidRDefault="00CF25DA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495100,00</w:t>
            </w:r>
          </w:p>
        </w:tc>
        <w:tc>
          <w:tcPr>
            <w:tcW w:w="921" w:type="dxa"/>
          </w:tcPr>
          <w:p w:rsidR="00F743E7" w:rsidRPr="00B846CC" w:rsidRDefault="00CF25DA" w:rsidP="00CF25DA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495100</w:t>
            </w:r>
          </w:p>
        </w:tc>
        <w:tc>
          <w:tcPr>
            <w:tcW w:w="922" w:type="dxa"/>
          </w:tcPr>
          <w:p w:rsidR="00F743E7" w:rsidRPr="00B846CC" w:rsidRDefault="00CF25DA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495100</w:t>
            </w:r>
          </w:p>
        </w:tc>
        <w:tc>
          <w:tcPr>
            <w:tcW w:w="1985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43E7" w:rsidRPr="00B846CC" w:rsidTr="00F743E7">
        <w:tc>
          <w:tcPr>
            <w:tcW w:w="959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417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846CC">
              <w:rPr>
                <w:color w:val="000000"/>
                <w:sz w:val="16"/>
                <w:szCs w:val="16"/>
              </w:rPr>
              <w:t>Мероприятия по благоустройству муниципальных образований поселений (уличное освещение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3500122540</w:t>
            </w: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3500179130</w:t>
            </w: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350171520</w:t>
            </w:r>
          </w:p>
          <w:p w:rsidR="00F743E7" w:rsidRPr="005C27CD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1520</w:t>
            </w:r>
          </w:p>
        </w:tc>
        <w:tc>
          <w:tcPr>
            <w:tcW w:w="709" w:type="dxa"/>
            <w:shd w:val="clear" w:color="auto" w:fill="auto"/>
          </w:tcPr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F743E7" w:rsidRPr="009C6F64" w:rsidRDefault="00CF25DA" w:rsidP="00C776B2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115130</w:t>
            </w:r>
          </w:p>
          <w:p w:rsidR="00F743E7" w:rsidRPr="009C6F64" w:rsidRDefault="00F743E7" w:rsidP="00C776B2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  <w:p w:rsidR="00F743E7" w:rsidRPr="001F6490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F743E7" w:rsidRPr="001F6490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743E7" w:rsidRPr="00F743E7" w:rsidRDefault="00CF25DA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104100</w:t>
            </w:r>
          </w:p>
        </w:tc>
        <w:tc>
          <w:tcPr>
            <w:tcW w:w="1134" w:type="dxa"/>
            <w:shd w:val="clear" w:color="auto" w:fill="auto"/>
          </w:tcPr>
          <w:p w:rsidR="00F743E7" w:rsidRPr="00F743E7" w:rsidRDefault="00CF25DA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95100,00</w:t>
            </w:r>
          </w:p>
        </w:tc>
        <w:tc>
          <w:tcPr>
            <w:tcW w:w="921" w:type="dxa"/>
          </w:tcPr>
          <w:p w:rsidR="00F743E7" w:rsidRPr="00CF25DA" w:rsidRDefault="00CF25DA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CF25DA">
              <w:rPr>
                <w:color w:val="000000"/>
                <w:sz w:val="16"/>
                <w:szCs w:val="16"/>
              </w:rPr>
              <w:t>95100,00</w:t>
            </w:r>
          </w:p>
        </w:tc>
        <w:tc>
          <w:tcPr>
            <w:tcW w:w="922" w:type="dxa"/>
          </w:tcPr>
          <w:p w:rsidR="00F743E7" w:rsidRPr="00CF25DA" w:rsidRDefault="00CF25DA" w:rsidP="00CF25DA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CF25DA">
              <w:rPr>
                <w:color w:val="000000"/>
                <w:sz w:val="16"/>
                <w:szCs w:val="16"/>
              </w:rPr>
              <w:t>95100,00</w:t>
            </w:r>
          </w:p>
        </w:tc>
        <w:tc>
          <w:tcPr>
            <w:tcW w:w="1985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 xml:space="preserve">Восстановление и реконструкция уличного освещения </w:t>
            </w:r>
          </w:p>
        </w:tc>
        <w:tc>
          <w:tcPr>
            <w:tcW w:w="1984" w:type="dxa"/>
            <w:shd w:val="clear" w:color="auto" w:fill="auto"/>
          </w:tcPr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Приобретение светильников, оплата за предоставленные услуги по уличному освещению</w:t>
            </w: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за потребленную эл. энергию</w:t>
            </w:r>
          </w:p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43E7" w:rsidRPr="00B846CC" w:rsidTr="00F743E7">
        <w:tc>
          <w:tcPr>
            <w:tcW w:w="959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Мероприятия 2</w:t>
            </w:r>
          </w:p>
        </w:tc>
        <w:tc>
          <w:tcPr>
            <w:tcW w:w="1417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 xml:space="preserve">Мероприятия по организации и содержанию </w:t>
            </w:r>
            <w:r w:rsidRPr="00B846CC">
              <w:rPr>
                <w:color w:val="000000"/>
                <w:sz w:val="16"/>
                <w:szCs w:val="16"/>
              </w:rPr>
              <w:lastRenderedPageBreak/>
              <w:t>мест захоронения поселения</w:t>
            </w:r>
          </w:p>
        </w:tc>
        <w:tc>
          <w:tcPr>
            <w:tcW w:w="1701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lastRenderedPageBreak/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3500122570</w:t>
            </w:r>
          </w:p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3500171200</w:t>
            </w:r>
          </w:p>
        </w:tc>
        <w:tc>
          <w:tcPr>
            <w:tcW w:w="709" w:type="dxa"/>
            <w:shd w:val="clear" w:color="auto" w:fill="auto"/>
          </w:tcPr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244</w:t>
            </w:r>
          </w:p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244</w:t>
            </w:r>
          </w:p>
        </w:tc>
        <w:tc>
          <w:tcPr>
            <w:tcW w:w="992" w:type="dxa"/>
            <w:shd w:val="clear" w:color="auto" w:fill="auto"/>
          </w:tcPr>
          <w:p w:rsidR="00F743E7" w:rsidRPr="001F6490" w:rsidRDefault="00CF25DA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250000</w:t>
            </w:r>
          </w:p>
          <w:p w:rsidR="00F743E7" w:rsidRPr="001F6490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743E7" w:rsidRP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743E7">
              <w:rPr>
                <w:color w:val="000000"/>
                <w:sz w:val="16"/>
                <w:szCs w:val="16"/>
              </w:rPr>
              <w:lastRenderedPageBreak/>
              <w:t>250000</w:t>
            </w:r>
          </w:p>
        </w:tc>
        <w:tc>
          <w:tcPr>
            <w:tcW w:w="1134" w:type="dxa"/>
            <w:shd w:val="clear" w:color="auto" w:fill="auto"/>
          </w:tcPr>
          <w:p w:rsidR="00F743E7" w:rsidRPr="00F743E7" w:rsidRDefault="00CF25DA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150000,00</w:t>
            </w:r>
          </w:p>
        </w:tc>
        <w:tc>
          <w:tcPr>
            <w:tcW w:w="921" w:type="dxa"/>
          </w:tcPr>
          <w:p w:rsidR="00F743E7" w:rsidRPr="00CF25DA" w:rsidRDefault="00CF25DA" w:rsidP="00C776B2">
            <w:pPr>
              <w:ind w:lef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CF25DA">
              <w:rPr>
                <w:color w:val="000000"/>
                <w:sz w:val="16"/>
                <w:szCs w:val="16"/>
              </w:rPr>
              <w:t>150000,00</w:t>
            </w:r>
          </w:p>
        </w:tc>
        <w:tc>
          <w:tcPr>
            <w:tcW w:w="922" w:type="dxa"/>
          </w:tcPr>
          <w:p w:rsidR="00F743E7" w:rsidRPr="00CF25DA" w:rsidRDefault="00CF25DA" w:rsidP="00C776B2">
            <w:pPr>
              <w:ind w:lef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CF25DA">
              <w:rPr>
                <w:color w:val="000000"/>
                <w:sz w:val="16"/>
                <w:szCs w:val="16"/>
              </w:rPr>
              <w:t>150000,00</w:t>
            </w:r>
          </w:p>
        </w:tc>
        <w:tc>
          <w:tcPr>
            <w:tcW w:w="1985" w:type="dxa"/>
            <w:shd w:val="clear" w:color="auto" w:fill="auto"/>
          </w:tcPr>
          <w:p w:rsidR="00F743E7" w:rsidRPr="00B846CC" w:rsidRDefault="00F743E7" w:rsidP="00C776B2">
            <w:pPr>
              <w:ind w:left="-57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 xml:space="preserve">Содержание мест захоронения </w:t>
            </w:r>
          </w:p>
        </w:tc>
        <w:tc>
          <w:tcPr>
            <w:tcW w:w="1984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Услуги трактора на уборке территории кладбища ремонт </w:t>
            </w:r>
            <w:r>
              <w:rPr>
                <w:color w:val="000000"/>
                <w:sz w:val="16"/>
                <w:szCs w:val="16"/>
              </w:rPr>
              <w:lastRenderedPageBreak/>
              <w:t>ограждения кладбища</w:t>
            </w:r>
          </w:p>
        </w:tc>
        <w:tc>
          <w:tcPr>
            <w:tcW w:w="712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743E7" w:rsidRPr="00B846CC" w:rsidTr="00F743E7">
        <w:tc>
          <w:tcPr>
            <w:tcW w:w="959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lastRenderedPageBreak/>
              <w:t>Мероприятие 3</w:t>
            </w:r>
          </w:p>
        </w:tc>
        <w:tc>
          <w:tcPr>
            <w:tcW w:w="1417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1701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3500122580</w:t>
            </w:r>
          </w:p>
        </w:tc>
        <w:tc>
          <w:tcPr>
            <w:tcW w:w="709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F743E7" w:rsidRPr="001F6490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1F6490">
              <w:rPr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850" w:type="dxa"/>
            <w:shd w:val="clear" w:color="auto" w:fill="auto"/>
          </w:tcPr>
          <w:p w:rsidR="00F743E7" w:rsidRP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743E7">
              <w:rPr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134" w:type="dxa"/>
            <w:shd w:val="clear" w:color="auto" w:fill="auto"/>
          </w:tcPr>
          <w:p w:rsidR="00F743E7" w:rsidRPr="00F743E7" w:rsidRDefault="00CF25DA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  <w:r w:rsidR="008D47E9">
              <w:rPr>
                <w:b/>
                <w:color w:val="000000"/>
                <w:sz w:val="16"/>
                <w:szCs w:val="16"/>
              </w:rPr>
              <w:t>50</w:t>
            </w:r>
            <w:r w:rsidR="00F743E7" w:rsidRPr="00F743E7">
              <w:rPr>
                <w:b/>
                <w:color w:val="000000"/>
                <w:sz w:val="16"/>
                <w:szCs w:val="16"/>
              </w:rPr>
              <w:t>000</w:t>
            </w:r>
            <w:r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21" w:type="dxa"/>
          </w:tcPr>
          <w:p w:rsidR="00F743E7" w:rsidRPr="00CF25DA" w:rsidRDefault="00CF25DA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CF25DA">
              <w:rPr>
                <w:color w:val="000000"/>
                <w:sz w:val="16"/>
                <w:szCs w:val="16"/>
              </w:rPr>
              <w:t>250000,00</w:t>
            </w:r>
          </w:p>
        </w:tc>
        <w:tc>
          <w:tcPr>
            <w:tcW w:w="922" w:type="dxa"/>
          </w:tcPr>
          <w:p w:rsidR="00F743E7" w:rsidRPr="00CF25DA" w:rsidRDefault="00CF25DA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CF25DA">
              <w:rPr>
                <w:color w:val="000000"/>
                <w:sz w:val="16"/>
                <w:szCs w:val="16"/>
              </w:rPr>
              <w:t>250000,00</w:t>
            </w:r>
          </w:p>
        </w:tc>
        <w:tc>
          <w:tcPr>
            <w:tcW w:w="1985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Повышение уровня благоустройства и санитарного содержания населенных пунктов Чарковского сельсовета</w:t>
            </w:r>
          </w:p>
        </w:tc>
        <w:tc>
          <w:tcPr>
            <w:tcW w:w="1984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Проведение смотров конкурсов направленных на благоустройство муниципального образования,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846CC">
              <w:rPr>
                <w:color w:val="000000"/>
                <w:sz w:val="16"/>
                <w:szCs w:val="16"/>
              </w:rPr>
              <w:t>уборка несанкционированных свалок</w:t>
            </w:r>
          </w:p>
        </w:tc>
        <w:tc>
          <w:tcPr>
            <w:tcW w:w="712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43E7" w:rsidRPr="00B846CC" w:rsidTr="00F743E7">
        <w:trPr>
          <w:trHeight w:val="1975"/>
        </w:trPr>
        <w:tc>
          <w:tcPr>
            <w:tcW w:w="959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4</w:t>
            </w:r>
          </w:p>
        </w:tc>
        <w:tc>
          <w:tcPr>
            <w:tcW w:w="1417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сохранению и развитию малых сел</w:t>
            </w:r>
          </w:p>
        </w:tc>
        <w:tc>
          <w:tcPr>
            <w:tcW w:w="1701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1190</w:t>
            </w: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35001711190</w:t>
            </w: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F743E7" w:rsidRPr="00024F2F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F743E7" w:rsidRDefault="00F743E7" w:rsidP="00CF25DA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F743E7" w:rsidRPr="001F6490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743E7" w:rsidRP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743E7" w:rsidRPr="00F743E7" w:rsidRDefault="00F743E7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Обустройство детской спортивной площадки в п. </w:t>
            </w:r>
            <w:proofErr w:type="spellStart"/>
            <w:r>
              <w:rPr>
                <w:color w:val="000000"/>
                <w:sz w:val="16"/>
                <w:szCs w:val="16"/>
              </w:rPr>
              <w:t>Уйбат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8B6F01" w:rsidRPr="00B846CC" w:rsidRDefault="008B6F01" w:rsidP="008B6F01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</w:p>
    <w:p w:rsidR="008B6F01" w:rsidRDefault="008B6F01" w:rsidP="008B6F01"/>
    <w:p w:rsidR="008B6F01" w:rsidRDefault="008B6F01" w:rsidP="008B6F01"/>
    <w:p w:rsidR="008B6F01" w:rsidRDefault="008B6F01" w:rsidP="008B6F01"/>
    <w:p w:rsidR="008B6F01" w:rsidRDefault="008B6F01" w:rsidP="008B6F01"/>
    <w:p w:rsidR="008B6F01" w:rsidRDefault="008B6F01" w:rsidP="008B6F01"/>
    <w:p w:rsidR="007920CA" w:rsidRDefault="007920CA"/>
    <w:sectPr w:rsidR="007920CA" w:rsidSect="00041AE4">
      <w:pgSz w:w="16838" w:h="11906" w:orient="landscape"/>
      <w:pgMar w:top="851" w:right="79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35929"/>
    <w:multiLevelType w:val="hybridMultilevel"/>
    <w:tmpl w:val="8DEA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01"/>
    <w:rsid w:val="000017A7"/>
    <w:rsid w:val="00002C53"/>
    <w:rsid w:val="00003FB1"/>
    <w:rsid w:val="000043AD"/>
    <w:rsid w:val="00005434"/>
    <w:rsid w:val="0000543A"/>
    <w:rsid w:val="0000622E"/>
    <w:rsid w:val="000062C8"/>
    <w:rsid w:val="00006D8B"/>
    <w:rsid w:val="00006E4A"/>
    <w:rsid w:val="000108A1"/>
    <w:rsid w:val="000110F3"/>
    <w:rsid w:val="00011171"/>
    <w:rsid w:val="000134DD"/>
    <w:rsid w:val="00013D16"/>
    <w:rsid w:val="00014431"/>
    <w:rsid w:val="000147D0"/>
    <w:rsid w:val="000149C9"/>
    <w:rsid w:val="00014A32"/>
    <w:rsid w:val="000159EA"/>
    <w:rsid w:val="00017583"/>
    <w:rsid w:val="0001775F"/>
    <w:rsid w:val="00020041"/>
    <w:rsid w:val="000239D2"/>
    <w:rsid w:val="00024975"/>
    <w:rsid w:val="0002559C"/>
    <w:rsid w:val="00026093"/>
    <w:rsid w:val="0002793F"/>
    <w:rsid w:val="000313E3"/>
    <w:rsid w:val="00031BF6"/>
    <w:rsid w:val="00032744"/>
    <w:rsid w:val="0003318B"/>
    <w:rsid w:val="00034688"/>
    <w:rsid w:val="0003596B"/>
    <w:rsid w:val="000364C2"/>
    <w:rsid w:val="00037164"/>
    <w:rsid w:val="00037BCA"/>
    <w:rsid w:val="00040D60"/>
    <w:rsid w:val="0004159C"/>
    <w:rsid w:val="00044172"/>
    <w:rsid w:val="00045FC2"/>
    <w:rsid w:val="000469D9"/>
    <w:rsid w:val="00046F7F"/>
    <w:rsid w:val="0004716A"/>
    <w:rsid w:val="00047A67"/>
    <w:rsid w:val="00052D4C"/>
    <w:rsid w:val="000537ED"/>
    <w:rsid w:val="0005447F"/>
    <w:rsid w:val="000574B0"/>
    <w:rsid w:val="000618B0"/>
    <w:rsid w:val="000625EB"/>
    <w:rsid w:val="00062C78"/>
    <w:rsid w:val="00062D20"/>
    <w:rsid w:val="00062F4D"/>
    <w:rsid w:val="00067903"/>
    <w:rsid w:val="00067997"/>
    <w:rsid w:val="00067F20"/>
    <w:rsid w:val="000719F2"/>
    <w:rsid w:val="000739A8"/>
    <w:rsid w:val="00074033"/>
    <w:rsid w:val="000757B2"/>
    <w:rsid w:val="000764F1"/>
    <w:rsid w:val="0007788B"/>
    <w:rsid w:val="00080622"/>
    <w:rsid w:val="00083393"/>
    <w:rsid w:val="00083CA4"/>
    <w:rsid w:val="00085741"/>
    <w:rsid w:val="00086276"/>
    <w:rsid w:val="00086C73"/>
    <w:rsid w:val="000875B0"/>
    <w:rsid w:val="00091D95"/>
    <w:rsid w:val="00092E63"/>
    <w:rsid w:val="00093B60"/>
    <w:rsid w:val="00093B68"/>
    <w:rsid w:val="00094E76"/>
    <w:rsid w:val="00096455"/>
    <w:rsid w:val="00096758"/>
    <w:rsid w:val="000977EC"/>
    <w:rsid w:val="000A0410"/>
    <w:rsid w:val="000A1235"/>
    <w:rsid w:val="000A13A0"/>
    <w:rsid w:val="000A19B0"/>
    <w:rsid w:val="000A2194"/>
    <w:rsid w:val="000A23B7"/>
    <w:rsid w:val="000A42AD"/>
    <w:rsid w:val="000A4D9B"/>
    <w:rsid w:val="000B15DC"/>
    <w:rsid w:val="000B2375"/>
    <w:rsid w:val="000B373A"/>
    <w:rsid w:val="000B4F2B"/>
    <w:rsid w:val="000B5739"/>
    <w:rsid w:val="000B5D47"/>
    <w:rsid w:val="000B6DB4"/>
    <w:rsid w:val="000B7426"/>
    <w:rsid w:val="000B754D"/>
    <w:rsid w:val="000B799B"/>
    <w:rsid w:val="000C04E6"/>
    <w:rsid w:val="000C163F"/>
    <w:rsid w:val="000C166F"/>
    <w:rsid w:val="000C27B4"/>
    <w:rsid w:val="000C38E7"/>
    <w:rsid w:val="000C397C"/>
    <w:rsid w:val="000C3CBD"/>
    <w:rsid w:val="000C6D2A"/>
    <w:rsid w:val="000D1FF8"/>
    <w:rsid w:val="000D2806"/>
    <w:rsid w:val="000D36D0"/>
    <w:rsid w:val="000D4562"/>
    <w:rsid w:val="000D5DFF"/>
    <w:rsid w:val="000D6B2B"/>
    <w:rsid w:val="000E041D"/>
    <w:rsid w:val="000E13B7"/>
    <w:rsid w:val="000E1ADA"/>
    <w:rsid w:val="000E334D"/>
    <w:rsid w:val="000E36AA"/>
    <w:rsid w:val="000E36DC"/>
    <w:rsid w:val="000E3744"/>
    <w:rsid w:val="000E377A"/>
    <w:rsid w:val="000E45CB"/>
    <w:rsid w:val="000E60B6"/>
    <w:rsid w:val="000E6BC9"/>
    <w:rsid w:val="000E6CE2"/>
    <w:rsid w:val="000F2C27"/>
    <w:rsid w:val="000F35C8"/>
    <w:rsid w:val="000F50C0"/>
    <w:rsid w:val="000F50F2"/>
    <w:rsid w:val="000F6618"/>
    <w:rsid w:val="000F68FB"/>
    <w:rsid w:val="000F6D56"/>
    <w:rsid w:val="000F7BB7"/>
    <w:rsid w:val="00100223"/>
    <w:rsid w:val="00100919"/>
    <w:rsid w:val="0010189B"/>
    <w:rsid w:val="0010482A"/>
    <w:rsid w:val="00104967"/>
    <w:rsid w:val="0010649E"/>
    <w:rsid w:val="00110520"/>
    <w:rsid w:val="00111755"/>
    <w:rsid w:val="00112323"/>
    <w:rsid w:val="001157C6"/>
    <w:rsid w:val="00115E23"/>
    <w:rsid w:val="00115EA6"/>
    <w:rsid w:val="00117D51"/>
    <w:rsid w:val="00121E0F"/>
    <w:rsid w:val="00123C56"/>
    <w:rsid w:val="00123FE6"/>
    <w:rsid w:val="0012688E"/>
    <w:rsid w:val="0013526C"/>
    <w:rsid w:val="00135F4D"/>
    <w:rsid w:val="001373ED"/>
    <w:rsid w:val="001374D9"/>
    <w:rsid w:val="00137743"/>
    <w:rsid w:val="00140FD1"/>
    <w:rsid w:val="001414C4"/>
    <w:rsid w:val="0014256D"/>
    <w:rsid w:val="001431DC"/>
    <w:rsid w:val="001431F1"/>
    <w:rsid w:val="001443A6"/>
    <w:rsid w:val="0015087C"/>
    <w:rsid w:val="00151CA3"/>
    <w:rsid w:val="00152616"/>
    <w:rsid w:val="001526CC"/>
    <w:rsid w:val="00152AC1"/>
    <w:rsid w:val="00153CC7"/>
    <w:rsid w:val="00154E1A"/>
    <w:rsid w:val="00156111"/>
    <w:rsid w:val="00157392"/>
    <w:rsid w:val="00160B02"/>
    <w:rsid w:val="00161012"/>
    <w:rsid w:val="001616EB"/>
    <w:rsid w:val="0016171D"/>
    <w:rsid w:val="00161C46"/>
    <w:rsid w:val="00161E18"/>
    <w:rsid w:val="00162972"/>
    <w:rsid w:val="00163846"/>
    <w:rsid w:val="001657BB"/>
    <w:rsid w:val="00165C32"/>
    <w:rsid w:val="00166E87"/>
    <w:rsid w:val="00166FD1"/>
    <w:rsid w:val="00171651"/>
    <w:rsid w:val="0017575E"/>
    <w:rsid w:val="00175878"/>
    <w:rsid w:val="00175B33"/>
    <w:rsid w:val="00176515"/>
    <w:rsid w:val="00176AD8"/>
    <w:rsid w:val="0017747E"/>
    <w:rsid w:val="001778C5"/>
    <w:rsid w:val="00182FBD"/>
    <w:rsid w:val="00184B6D"/>
    <w:rsid w:val="001869C0"/>
    <w:rsid w:val="00187427"/>
    <w:rsid w:val="00187AB9"/>
    <w:rsid w:val="00187BDF"/>
    <w:rsid w:val="00187D66"/>
    <w:rsid w:val="00192705"/>
    <w:rsid w:val="00192B8F"/>
    <w:rsid w:val="00193171"/>
    <w:rsid w:val="001939BC"/>
    <w:rsid w:val="001940C2"/>
    <w:rsid w:val="00194C9B"/>
    <w:rsid w:val="00195CAA"/>
    <w:rsid w:val="00195E2C"/>
    <w:rsid w:val="001A0F9E"/>
    <w:rsid w:val="001A1046"/>
    <w:rsid w:val="001A1BDD"/>
    <w:rsid w:val="001A20A0"/>
    <w:rsid w:val="001A382B"/>
    <w:rsid w:val="001A3E0A"/>
    <w:rsid w:val="001A4F4B"/>
    <w:rsid w:val="001A5FAE"/>
    <w:rsid w:val="001A65F8"/>
    <w:rsid w:val="001A6E9E"/>
    <w:rsid w:val="001A78FD"/>
    <w:rsid w:val="001B043A"/>
    <w:rsid w:val="001B059B"/>
    <w:rsid w:val="001B198D"/>
    <w:rsid w:val="001B1BD1"/>
    <w:rsid w:val="001B1EF1"/>
    <w:rsid w:val="001B23E4"/>
    <w:rsid w:val="001B33A5"/>
    <w:rsid w:val="001B3DA3"/>
    <w:rsid w:val="001B4F50"/>
    <w:rsid w:val="001B5124"/>
    <w:rsid w:val="001B63CA"/>
    <w:rsid w:val="001B6DE7"/>
    <w:rsid w:val="001C228D"/>
    <w:rsid w:val="001C30F1"/>
    <w:rsid w:val="001C48CF"/>
    <w:rsid w:val="001C62DC"/>
    <w:rsid w:val="001C7584"/>
    <w:rsid w:val="001D0BB1"/>
    <w:rsid w:val="001D25F7"/>
    <w:rsid w:val="001D2D53"/>
    <w:rsid w:val="001D5C66"/>
    <w:rsid w:val="001D6699"/>
    <w:rsid w:val="001D7925"/>
    <w:rsid w:val="001E0E6D"/>
    <w:rsid w:val="001E1630"/>
    <w:rsid w:val="001E1B1A"/>
    <w:rsid w:val="001E34AC"/>
    <w:rsid w:val="001F0786"/>
    <w:rsid w:val="001F1867"/>
    <w:rsid w:val="001F19FA"/>
    <w:rsid w:val="001F2703"/>
    <w:rsid w:val="001F27D9"/>
    <w:rsid w:val="001F441A"/>
    <w:rsid w:val="001F5B58"/>
    <w:rsid w:val="001F679F"/>
    <w:rsid w:val="001F6D5E"/>
    <w:rsid w:val="001F6DCD"/>
    <w:rsid w:val="002008B1"/>
    <w:rsid w:val="00202A71"/>
    <w:rsid w:val="00203FD7"/>
    <w:rsid w:val="002041BA"/>
    <w:rsid w:val="00205517"/>
    <w:rsid w:val="00206679"/>
    <w:rsid w:val="00206789"/>
    <w:rsid w:val="00206D09"/>
    <w:rsid w:val="002077FC"/>
    <w:rsid w:val="002115D1"/>
    <w:rsid w:val="0021190A"/>
    <w:rsid w:val="002124B5"/>
    <w:rsid w:val="00212AF8"/>
    <w:rsid w:val="00213DCF"/>
    <w:rsid w:val="0021428A"/>
    <w:rsid w:val="00215730"/>
    <w:rsid w:val="0021633F"/>
    <w:rsid w:val="00216B8B"/>
    <w:rsid w:val="00220FB8"/>
    <w:rsid w:val="00221BFD"/>
    <w:rsid w:val="002221C5"/>
    <w:rsid w:val="00222BB7"/>
    <w:rsid w:val="002236A3"/>
    <w:rsid w:val="0022385C"/>
    <w:rsid w:val="00223C01"/>
    <w:rsid w:val="00225317"/>
    <w:rsid w:val="00225582"/>
    <w:rsid w:val="002257A7"/>
    <w:rsid w:val="00225EA5"/>
    <w:rsid w:val="00226277"/>
    <w:rsid w:val="00226F8A"/>
    <w:rsid w:val="00227598"/>
    <w:rsid w:val="00227765"/>
    <w:rsid w:val="00227804"/>
    <w:rsid w:val="00227EFC"/>
    <w:rsid w:val="00230568"/>
    <w:rsid w:val="00230A8D"/>
    <w:rsid w:val="002310F3"/>
    <w:rsid w:val="00232013"/>
    <w:rsid w:val="00232AD8"/>
    <w:rsid w:val="00232E5F"/>
    <w:rsid w:val="00234DFE"/>
    <w:rsid w:val="00235D5B"/>
    <w:rsid w:val="00236F26"/>
    <w:rsid w:val="00237684"/>
    <w:rsid w:val="0024137F"/>
    <w:rsid w:val="00241EDB"/>
    <w:rsid w:val="00242951"/>
    <w:rsid w:val="002433AB"/>
    <w:rsid w:val="00243ACD"/>
    <w:rsid w:val="002440CC"/>
    <w:rsid w:val="002461C9"/>
    <w:rsid w:val="002466E1"/>
    <w:rsid w:val="0024764A"/>
    <w:rsid w:val="00250278"/>
    <w:rsid w:val="00251CAD"/>
    <w:rsid w:val="00251E7C"/>
    <w:rsid w:val="00251F64"/>
    <w:rsid w:val="00252DA2"/>
    <w:rsid w:val="00253CB4"/>
    <w:rsid w:val="002568B5"/>
    <w:rsid w:val="00260B22"/>
    <w:rsid w:val="0026122C"/>
    <w:rsid w:val="002618B9"/>
    <w:rsid w:val="0026190E"/>
    <w:rsid w:val="002637C2"/>
    <w:rsid w:val="002638A3"/>
    <w:rsid w:val="00264353"/>
    <w:rsid w:val="00266B83"/>
    <w:rsid w:val="00267420"/>
    <w:rsid w:val="00267527"/>
    <w:rsid w:val="00267536"/>
    <w:rsid w:val="00267ECE"/>
    <w:rsid w:val="00274606"/>
    <w:rsid w:val="00274C13"/>
    <w:rsid w:val="00277819"/>
    <w:rsid w:val="00277F77"/>
    <w:rsid w:val="00281455"/>
    <w:rsid w:val="002815D8"/>
    <w:rsid w:val="002821B0"/>
    <w:rsid w:val="00284397"/>
    <w:rsid w:val="00284A0B"/>
    <w:rsid w:val="00285227"/>
    <w:rsid w:val="00285EB4"/>
    <w:rsid w:val="00287E97"/>
    <w:rsid w:val="002902A7"/>
    <w:rsid w:val="00290C42"/>
    <w:rsid w:val="00291750"/>
    <w:rsid w:val="00291FA6"/>
    <w:rsid w:val="0029292F"/>
    <w:rsid w:val="00292A8D"/>
    <w:rsid w:val="00292BF2"/>
    <w:rsid w:val="002939BA"/>
    <w:rsid w:val="00293F32"/>
    <w:rsid w:val="002946A5"/>
    <w:rsid w:val="00294EA0"/>
    <w:rsid w:val="00295579"/>
    <w:rsid w:val="00295816"/>
    <w:rsid w:val="00296115"/>
    <w:rsid w:val="002A1AAE"/>
    <w:rsid w:val="002A232E"/>
    <w:rsid w:val="002A30CB"/>
    <w:rsid w:val="002A41C6"/>
    <w:rsid w:val="002A4213"/>
    <w:rsid w:val="002A4C59"/>
    <w:rsid w:val="002A50E4"/>
    <w:rsid w:val="002A52EF"/>
    <w:rsid w:val="002A61BD"/>
    <w:rsid w:val="002A6313"/>
    <w:rsid w:val="002A6E06"/>
    <w:rsid w:val="002A6EEA"/>
    <w:rsid w:val="002B089F"/>
    <w:rsid w:val="002B0E77"/>
    <w:rsid w:val="002B123E"/>
    <w:rsid w:val="002B1C11"/>
    <w:rsid w:val="002B1CA1"/>
    <w:rsid w:val="002B2585"/>
    <w:rsid w:val="002B2D77"/>
    <w:rsid w:val="002B40D7"/>
    <w:rsid w:val="002B4199"/>
    <w:rsid w:val="002B4619"/>
    <w:rsid w:val="002B5998"/>
    <w:rsid w:val="002B6C7B"/>
    <w:rsid w:val="002C1004"/>
    <w:rsid w:val="002C12A7"/>
    <w:rsid w:val="002C165D"/>
    <w:rsid w:val="002C20F5"/>
    <w:rsid w:val="002C3D03"/>
    <w:rsid w:val="002C63F9"/>
    <w:rsid w:val="002C67CE"/>
    <w:rsid w:val="002C7AC2"/>
    <w:rsid w:val="002D16F8"/>
    <w:rsid w:val="002D22D0"/>
    <w:rsid w:val="002D2610"/>
    <w:rsid w:val="002D3010"/>
    <w:rsid w:val="002D33CE"/>
    <w:rsid w:val="002D33DE"/>
    <w:rsid w:val="002D3944"/>
    <w:rsid w:val="002D3F4A"/>
    <w:rsid w:val="002D4203"/>
    <w:rsid w:val="002D509D"/>
    <w:rsid w:val="002D5997"/>
    <w:rsid w:val="002D5DC5"/>
    <w:rsid w:val="002D6E0C"/>
    <w:rsid w:val="002D7445"/>
    <w:rsid w:val="002D79D7"/>
    <w:rsid w:val="002D7EB7"/>
    <w:rsid w:val="002E3AC0"/>
    <w:rsid w:val="002E3EC2"/>
    <w:rsid w:val="002E4C02"/>
    <w:rsid w:val="002E4C59"/>
    <w:rsid w:val="002F0594"/>
    <w:rsid w:val="002F12AE"/>
    <w:rsid w:val="002F4257"/>
    <w:rsid w:val="002F4EAF"/>
    <w:rsid w:val="002F4F4E"/>
    <w:rsid w:val="003004EC"/>
    <w:rsid w:val="003011D8"/>
    <w:rsid w:val="003012A9"/>
    <w:rsid w:val="00301807"/>
    <w:rsid w:val="003068F1"/>
    <w:rsid w:val="00311300"/>
    <w:rsid w:val="0031136E"/>
    <w:rsid w:val="003118F9"/>
    <w:rsid w:val="003119DD"/>
    <w:rsid w:val="00311E3D"/>
    <w:rsid w:val="003121F0"/>
    <w:rsid w:val="00313B85"/>
    <w:rsid w:val="00314C7D"/>
    <w:rsid w:val="00317974"/>
    <w:rsid w:val="00320E10"/>
    <w:rsid w:val="0032208A"/>
    <w:rsid w:val="00322627"/>
    <w:rsid w:val="00323049"/>
    <w:rsid w:val="00323C55"/>
    <w:rsid w:val="00323E8C"/>
    <w:rsid w:val="003241D0"/>
    <w:rsid w:val="00327322"/>
    <w:rsid w:val="003279A2"/>
    <w:rsid w:val="00331A74"/>
    <w:rsid w:val="00331A9B"/>
    <w:rsid w:val="00333E42"/>
    <w:rsid w:val="00336773"/>
    <w:rsid w:val="00336A10"/>
    <w:rsid w:val="00340266"/>
    <w:rsid w:val="00343EAD"/>
    <w:rsid w:val="0034599F"/>
    <w:rsid w:val="00346616"/>
    <w:rsid w:val="00346A0A"/>
    <w:rsid w:val="00347C17"/>
    <w:rsid w:val="00351063"/>
    <w:rsid w:val="003517CF"/>
    <w:rsid w:val="00352594"/>
    <w:rsid w:val="00352FD9"/>
    <w:rsid w:val="00355BA3"/>
    <w:rsid w:val="00356088"/>
    <w:rsid w:val="0035613A"/>
    <w:rsid w:val="003567EA"/>
    <w:rsid w:val="0035771D"/>
    <w:rsid w:val="00357879"/>
    <w:rsid w:val="00360411"/>
    <w:rsid w:val="00363482"/>
    <w:rsid w:val="00363937"/>
    <w:rsid w:val="003654F1"/>
    <w:rsid w:val="0036593B"/>
    <w:rsid w:val="00365FDD"/>
    <w:rsid w:val="00366CB7"/>
    <w:rsid w:val="00367892"/>
    <w:rsid w:val="0037018A"/>
    <w:rsid w:val="003709E1"/>
    <w:rsid w:val="00371495"/>
    <w:rsid w:val="00371876"/>
    <w:rsid w:val="00371A2B"/>
    <w:rsid w:val="00373466"/>
    <w:rsid w:val="003734F4"/>
    <w:rsid w:val="00373B41"/>
    <w:rsid w:val="00374335"/>
    <w:rsid w:val="003753D5"/>
    <w:rsid w:val="00376707"/>
    <w:rsid w:val="00376BBE"/>
    <w:rsid w:val="00376F6F"/>
    <w:rsid w:val="00380566"/>
    <w:rsid w:val="003808AC"/>
    <w:rsid w:val="00380B6E"/>
    <w:rsid w:val="00381029"/>
    <w:rsid w:val="0038553A"/>
    <w:rsid w:val="003859A7"/>
    <w:rsid w:val="00385EFA"/>
    <w:rsid w:val="0039043B"/>
    <w:rsid w:val="00390FF6"/>
    <w:rsid w:val="00391097"/>
    <w:rsid w:val="003915A1"/>
    <w:rsid w:val="00391C55"/>
    <w:rsid w:val="00394BBF"/>
    <w:rsid w:val="003950BE"/>
    <w:rsid w:val="003959F8"/>
    <w:rsid w:val="00396964"/>
    <w:rsid w:val="003973D8"/>
    <w:rsid w:val="00397737"/>
    <w:rsid w:val="003A0623"/>
    <w:rsid w:val="003A0C53"/>
    <w:rsid w:val="003A1D8E"/>
    <w:rsid w:val="003A2DD9"/>
    <w:rsid w:val="003A30D5"/>
    <w:rsid w:val="003A383B"/>
    <w:rsid w:val="003A5693"/>
    <w:rsid w:val="003A61EB"/>
    <w:rsid w:val="003A6948"/>
    <w:rsid w:val="003A6FDF"/>
    <w:rsid w:val="003A72BE"/>
    <w:rsid w:val="003A7EB0"/>
    <w:rsid w:val="003B3A1F"/>
    <w:rsid w:val="003B3B3B"/>
    <w:rsid w:val="003B576A"/>
    <w:rsid w:val="003B751D"/>
    <w:rsid w:val="003B764A"/>
    <w:rsid w:val="003B78F0"/>
    <w:rsid w:val="003B7BA0"/>
    <w:rsid w:val="003C0D1C"/>
    <w:rsid w:val="003C2706"/>
    <w:rsid w:val="003C2BEE"/>
    <w:rsid w:val="003C3130"/>
    <w:rsid w:val="003C3CA2"/>
    <w:rsid w:val="003C4697"/>
    <w:rsid w:val="003C6903"/>
    <w:rsid w:val="003C781D"/>
    <w:rsid w:val="003C79C0"/>
    <w:rsid w:val="003D1FEB"/>
    <w:rsid w:val="003D309E"/>
    <w:rsid w:val="003D3C2E"/>
    <w:rsid w:val="003D3C5C"/>
    <w:rsid w:val="003D4256"/>
    <w:rsid w:val="003D5F59"/>
    <w:rsid w:val="003D7742"/>
    <w:rsid w:val="003D7B54"/>
    <w:rsid w:val="003D7EC6"/>
    <w:rsid w:val="003E0300"/>
    <w:rsid w:val="003E0C46"/>
    <w:rsid w:val="003E0E77"/>
    <w:rsid w:val="003E2019"/>
    <w:rsid w:val="003E207C"/>
    <w:rsid w:val="003E3652"/>
    <w:rsid w:val="003E3C10"/>
    <w:rsid w:val="003E67F3"/>
    <w:rsid w:val="003E7029"/>
    <w:rsid w:val="003E7445"/>
    <w:rsid w:val="003E76A8"/>
    <w:rsid w:val="003E7707"/>
    <w:rsid w:val="003E7963"/>
    <w:rsid w:val="003E7F61"/>
    <w:rsid w:val="003F0AD6"/>
    <w:rsid w:val="003F0C6F"/>
    <w:rsid w:val="003F2619"/>
    <w:rsid w:val="003F2F8C"/>
    <w:rsid w:val="003F3056"/>
    <w:rsid w:val="003F3FF1"/>
    <w:rsid w:val="003F494B"/>
    <w:rsid w:val="003F4C6C"/>
    <w:rsid w:val="003F5039"/>
    <w:rsid w:val="004001A2"/>
    <w:rsid w:val="004011A6"/>
    <w:rsid w:val="00402722"/>
    <w:rsid w:val="004028B7"/>
    <w:rsid w:val="00403868"/>
    <w:rsid w:val="00404D60"/>
    <w:rsid w:val="004069B2"/>
    <w:rsid w:val="0041063C"/>
    <w:rsid w:val="00410C0D"/>
    <w:rsid w:val="0041218D"/>
    <w:rsid w:val="00412B78"/>
    <w:rsid w:val="00417897"/>
    <w:rsid w:val="00417BDE"/>
    <w:rsid w:val="004202B1"/>
    <w:rsid w:val="00425782"/>
    <w:rsid w:val="00425954"/>
    <w:rsid w:val="00425A11"/>
    <w:rsid w:val="00425ABC"/>
    <w:rsid w:val="00426665"/>
    <w:rsid w:val="00426C46"/>
    <w:rsid w:val="0042728D"/>
    <w:rsid w:val="00430A4A"/>
    <w:rsid w:val="00431867"/>
    <w:rsid w:val="00431C13"/>
    <w:rsid w:val="004326C1"/>
    <w:rsid w:val="00433DAD"/>
    <w:rsid w:val="00433F07"/>
    <w:rsid w:val="004341DF"/>
    <w:rsid w:val="00434526"/>
    <w:rsid w:val="00434723"/>
    <w:rsid w:val="004348D9"/>
    <w:rsid w:val="00436CD9"/>
    <w:rsid w:val="00441471"/>
    <w:rsid w:val="00441AD4"/>
    <w:rsid w:val="00441D4F"/>
    <w:rsid w:val="00442020"/>
    <w:rsid w:val="004423E9"/>
    <w:rsid w:val="00444869"/>
    <w:rsid w:val="004452F3"/>
    <w:rsid w:val="00445DB5"/>
    <w:rsid w:val="00446804"/>
    <w:rsid w:val="00447FAC"/>
    <w:rsid w:val="00450102"/>
    <w:rsid w:val="00451462"/>
    <w:rsid w:val="0045221C"/>
    <w:rsid w:val="00452E49"/>
    <w:rsid w:val="004537C5"/>
    <w:rsid w:val="00453961"/>
    <w:rsid w:val="004548E4"/>
    <w:rsid w:val="00456EB6"/>
    <w:rsid w:val="00457AA0"/>
    <w:rsid w:val="0046003A"/>
    <w:rsid w:val="004604F8"/>
    <w:rsid w:val="0046059C"/>
    <w:rsid w:val="00460BAE"/>
    <w:rsid w:val="00461627"/>
    <w:rsid w:val="00461967"/>
    <w:rsid w:val="00461F99"/>
    <w:rsid w:val="004629A8"/>
    <w:rsid w:val="00463443"/>
    <w:rsid w:val="0046512D"/>
    <w:rsid w:val="00465B6E"/>
    <w:rsid w:val="004663E7"/>
    <w:rsid w:val="00466959"/>
    <w:rsid w:val="004676FD"/>
    <w:rsid w:val="00467812"/>
    <w:rsid w:val="0047029D"/>
    <w:rsid w:val="00470C2D"/>
    <w:rsid w:val="00470CFB"/>
    <w:rsid w:val="0047108C"/>
    <w:rsid w:val="00472034"/>
    <w:rsid w:val="0047224F"/>
    <w:rsid w:val="00472734"/>
    <w:rsid w:val="00472815"/>
    <w:rsid w:val="004739BA"/>
    <w:rsid w:val="00474905"/>
    <w:rsid w:val="00483E2C"/>
    <w:rsid w:val="00484659"/>
    <w:rsid w:val="00484D95"/>
    <w:rsid w:val="00484FC3"/>
    <w:rsid w:val="00485840"/>
    <w:rsid w:val="00485A0A"/>
    <w:rsid w:val="00485F33"/>
    <w:rsid w:val="00486D42"/>
    <w:rsid w:val="00490573"/>
    <w:rsid w:val="004906BB"/>
    <w:rsid w:val="00491A65"/>
    <w:rsid w:val="00493195"/>
    <w:rsid w:val="004931A4"/>
    <w:rsid w:val="00493B96"/>
    <w:rsid w:val="00493CCF"/>
    <w:rsid w:val="00494669"/>
    <w:rsid w:val="0049498F"/>
    <w:rsid w:val="004965EE"/>
    <w:rsid w:val="00497D68"/>
    <w:rsid w:val="004A09E6"/>
    <w:rsid w:val="004A1203"/>
    <w:rsid w:val="004A3422"/>
    <w:rsid w:val="004A62B1"/>
    <w:rsid w:val="004A6453"/>
    <w:rsid w:val="004B0818"/>
    <w:rsid w:val="004B11F0"/>
    <w:rsid w:val="004B1B67"/>
    <w:rsid w:val="004B2863"/>
    <w:rsid w:val="004B50FC"/>
    <w:rsid w:val="004B5487"/>
    <w:rsid w:val="004B5540"/>
    <w:rsid w:val="004B6144"/>
    <w:rsid w:val="004B6BA2"/>
    <w:rsid w:val="004B725B"/>
    <w:rsid w:val="004B7A62"/>
    <w:rsid w:val="004C08CC"/>
    <w:rsid w:val="004C0B10"/>
    <w:rsid w:val="004C23D5"/>
    <w:rsid w:val="004C3A6A"/>
    <w:rsid w:val="004C3F79"/>
    <w:rsid w:val="004D2853"/>
    <w:rsid w:val="004D3B6D"/>
    <w:rsid w:val="004D525C"/>
    <w:rsid w:val="004D571D"/>
    <w:rsid w:val="004E1728"/>
    <w:rsid w:val="004E3782"/>
    <w:rsid w:val="004E3FE8"/>
    <w:rsid w:val="004E4006"/>
    <w:rsid w:val="004E450B"/>
    <w:rsid w:val="004E5D96"/>
    <w:rsid w:val="004E7DFD"/>
    <w:rsid w:val="004F354E"/>
    <w:rsid w:val="004F3BD2"/>
    <w:rsid w:val="004F4AB4"/>
    <w:rsid w:val="004F68A6"/>
    <w:rsid w:val="004F6A25"/>
    <w:rsid w:val="004F6BF2"/>
    <w:rsid w:val="004F6D0E"/>
    <w:rsid w:val="0050019C"/>
    <w:rsid w:val="00500F40"/>
    <w:rsid w:val="005013CC"/>
    <w:rsid w:val="005016E4"/>
    <w:rsid w:val="00501D4A"/>
    <w:rsid w:val="00504CFC"/>
    <w:rsid w:val="005074CA"/>
    <w:rsid w:val="00510614"/>
    <w:rsid w:val="00510BE9"/>
    <w:rsid w:val="00510CEC"/>
    <w:rsid w:val="00511102"/>
    <w:rsid w:val="0051148E"/>
    <w:rsid w:val="00512D55"/>
    <w:rsid w:val="005159DF"/>
    <w:rsid w:val="00517DCE"/>
    <w:rsid w:val="00517E0E"/>
    <w:rsid w:val="005212B5"/>
    <w:rsid w:val="00521AFB"/>
    <w:rsid w:val="00522694"/>
    <w:rsid w:val="0052299B"/>
    <w:rsid w:val="00523E15"/>
    <w:rsid w:val="0052407E"/>
    <w:rsid w:val="0052457F"/>
    <w:rsid w:val="00525E95"/>
    <w:rsid w:val="00527369"/>
    <w:rsid w:val="00527BB2"/>
    <w:rsid w:val="00527EAB"/>
    <w:rsid w:val="00530229"/>
    <w:rsid w:val="005315CD"/>
    <w:rsid w:val="005323A8"/>
    <w:rsid w:val="00532C10"/>
    <w:rsid w:val="0053348C"/>
    <w:rsid w:val="00534AF9"/>
    <w:rsid w:val="00534B5B"/>
    <w:rsid w:val="00535372"/>
    <w:rsid w:val="00535605"/>
    <w:rsid w:val="0053601C"/>
    <w:rsid w:val="00536443"/>
    <w:rsid w:val="005371FC"/>
    <w:rsid w:val="00540A67"/>
    <w:rsid w:val="005427EC"/>
    <w:rsid w:val="00542869"/>
    <w:rsid w:val="00544A54"/>
    <w:rsid w:val="0054622C"/>
    <w:rsid w:val="005472C7"/>
    <w:rsid w:val="005472CE"/>
    <w:rsid w:val="005529DA"/>
    <w:rsid w:val="00553019"/>
    <w:rsid w:val="005530DC"/>
    <w:rsid w:val="00554283"/>
    <w:rsid w:val="00557A24"/>
    <w:rsid w:val="00557B9E"/>
    <w:rsid w:val="00557BAE"/>
    <w:rsid w:val="0056035A"/>
    <w:rsid w:val="00560AE0"/>
    <w:rsid w:val="0056101A"/>
    <w:rsid w:val="00562524"/>
    <w:rsid w:val="0056282C"/>
    <w:rsid w:val="00564C15"/>
    <w:rsid w:val="00564D31"/>
    <w:rsid w:val="00566CD9"/>
    <w:rsid w:val="005679F2"/>
    <w:rsid w:val="00571F3F"/>
    <w:rsid w:val="00572318"/>
    <w:rsid w:val="005755BC"/>
    <w:rsid w:val="005756F6"/>
    <w:rsid w:val="00577085"/>
    <w:rsid w:val="00581E25"/>
    <w:rsid w:val="0058351F"/>
    <w:rsid w:val="00584331"/>
    <w:rsid w:val="0058649B"/>
    <w:rsid w:val="0058665D"/>
    <w:rsid w:val="00587107"/>
    <w:rsid w:val="00591945"/>
    <w:rsid w:val="00591E77"/>
    <w:rsid w:val="005937ED"/>
    <w:rsid w:val="0059448B"/>
    <w:rsid w:val="00594933"/>
    <w:rsid w:val="0059583E"/>
    <w:rsid w:val="00595D34"/>
    <w:rsid w:val="00595DEA"/>
    <w:rsid w:val="005975F5"/>
    <w:rsid w:val="005A0040"/>
    <w:rsid w:val="005A155B"/>
    <w:rsid w:val="005A16E9"/>
    <w:rsid w:val="005A1B2A"/>
    <w:rsid w:val="005A2474"/>
    <w:rsid w:val="005A29D7"/>
    <w:rsid w:val="005A3F77"/>
    <w:rsid w:val="005A41E7"/>
    <w:rsid w:val="005A43CE"/>
    <w:rsid w:val="005A4419"/>
    <w:rsid w:val="005A460D"/>
    <w:rsid w:val="005A4B55"/>
    <w:rsid w:val="005A51AF"/>
    <w:rsid w:val="005A58B6"/>
    <w:rsid w:val="005A6C00"/>
    <w:rsid w:val="005A7E79"/>
    <w:rsid w:val="005B1609"/>
    <w:rsid w:val="005B22E9"/>
    <w:rsid w:val="005B2594"/>
    <w:rsid w:val="005B3AB5"/>
    <w:rsid w:val="005B492C"/>
    <w:rsid w:val="005B4954"/>
    <w:rsid w:val="005B4A73"/>
    <w:rsid w:val="005B68E2"/>
    <w:rsid w:val="005B71F7"/>
    <w:rsid w:val="005B7880"/>
    <w:rsid w:val="005C18DD"/>
    <w:rsid w:val="005C22EF"/>
    <w:rsid w:val="005C26D0"/>
    <w:rsid w:val="005C32AE"/>
    <w:rsid w:val="005C3321"/>
    <w:rsid w:val="005C3F6D"/>
    <w:rsid w:val="005C5B93"/>
    <w:rsid w:val="005C7DE4"/>
    <w:rsid w:val="005D00AF"/>
    <w:rsid w:val="005D12E7"/>
    <w:rsid w:val="005D16D7"/>
    <w:rsid w:val="005D1BAB"/>
    <w:rsid w:val="005D4C58"/>
    <w:rsid w:val="005D706F"/>
    <w:rsid w:val="005D7AFA"/>
    <w:rsid w:val="005E013D"/>
    <w:rsid w:val="005E090E"/>
    <w:rsid w:val="005E1C7A"/>
    <w:rsid w:val="005E2DF2"/>
    <w:rsid w:val="005E3125"/>
    <w:rsid w:val="005E3453"/>
    <w:rsid w:val="005E6E17"/>
    <w:rsid w:val="005F0456"/>
    <w:rsid w:val="005F0B3B"/>
    <w:rsid w:val="005F0CB4"/>
    <w:rsid w:val="005F1C7F"/>
    <w:rsid w:val="005F1F3A"/>
    <w:rsid w:val="005F2616"/>
    <w:rsid w:val="005F38B6"/>
    <w:rsid w:val="005F4405"/>
    <w:rsid w:val="005F54A6"/>
    <w:rsid w:val="005F5517"/>
    <w:rsid w:val="005F58A4"/>
    <w:rsid w:val="00600674"/>
    <w:rsid w:val="0060157D"/>
    <w:rsid w:val="00603452"/>
    <w:rsid w:val="00605385"/>
    <w:rsid w:val="00606D0E"/>
    <w:rsid w:val="0060717C"/>
    <w:rsid w:val="006100D6"/>
    <w:rsid w:val="00610223"/>
    <w:rsid w:val="00610336"/>
    <w:rsid w:val="00610C3E"/>
    <w:rsid w:val="00611131"/>
    <w:rsid w:val="006121C7"/>
    <w:rsid w:val="00612256"/>
    <w:rsid w:val="0061320C"/>
    <w:rsid w:val="00613C1A"/>
    <w:rsid w:val="00613E2C"/>
    <w:rsid w:val="00613E45"/>
    <w:rsid w:val="0061425F"/>
    <w:rsid w:val="00615D2F"/>
    <w:rsid w:val="00615E64"/>
    <w:rsid w:val="00621155"/>
    <w:rsid w:val="00621296"/>
    <w:rsid w:val="006213BF"/>
    <w:rsid w:val="00622A3B"/>
    <w:rsid w:val="00623073"/>
    <w:rsid w:val="00623B7D"/>
    <w:rsid w:val="00623CB0"/>
    <w:rsid w:val="00625951"/>
    <w:rsid w:val="00625B7E"/>
    <w:rsid w:val="00630915"/>
    <w:rsid w:val="00630DEF"/>
    <w:rsid w:val="00631B08"/>
    <w:rsid w:val="00633460"/>
    <w:rsid w:val="006341CB"/>
    <w:rsid w:val="00634458"/>
    <w:rsid w:val="006351FD"/>
    <w:rsid w:val="006363E1"/>
    <w:rsid w:val="0063652B"/>
    <w:rsid w:val="00637700"/>
    <w:rsid w:val="00637BDB"/>
    <w:rsid w:val="006401AE"/>
    <w:rsid w:val="006404EF"/>
    <w:rsid w:val="00640AD8"/>
    <w:rsid w:val="00641CE8"/>
    <w:rsid w:val="00643D16"/>
    <w:rsid w:val="006441BA"/>
    <w:rsid w:val="006456D3"/>
    <w:rsid w:val="006460DD"/>
    <w:rsid w:val="00646A47"/>
    <w:rsid w:val="00650BC0"/>
    <w:rsid w:val="0065213A"/>
    <w:rsid w:val="00652CEF"/>
    <w:rsid w:val="0065496D"/>
    <w:rsid w:val="00654F63"/>
    <w:rsid w:val="00654FF4"/>
    <w:rsid w:val="00655FC2"/>
    <w:rsid w:val="00662423"/>
    <w:rsid w:val="0066264A"/>
    <w:rsid w:val="00663B58"/>
    <w:rsid w:val="00666C63"/>
    <w:rsid w:val="00666EC9"/>
    <w:rsid w:val="00666F18"/>
    <w:rsid w:val="00670C87"/>
    <w:rsid w:val="0067174E"/>
    <w:rsid w:val="0067200C"/>
    <w:rsid w:val="0067382F"/>
    <w:rsid w:val="0067435C"/>
    <w:rsid w:val="006751BB"/>
    <w:rsid w:val="00677082"/>
    <w:rsid w:val="006776DA"/>
    <w:rsid w:val="00677783"/>
    <w:rsid w:val="00680B8E"/>
    <w:rsid w:val="00681049"/>
    <w:rsid w:val="0068196D"/>
    <w:rsid w:val="00683B09"/>
    <w:rsid w:val="00683F0C"/>
    <w:rsid w:val="00684035"/>
    <w:rsid w:val="0068409F"/>
    <w:rsid w:val="00684365"/>
    <w:rsid w:val="006868DD"/>
    <w:rsid w:val="006873A8"/>
    <w:rsid w:val="00687670"/>
    <w:rsid w:val="006879C9"/>
    <w:rsid w:val="00687B52"/>
    <w:rsid w:val="00693C20"/>
    <w:rsid w:val="00694C4F"/>
    <w:rsid w:val="00696A1D"/>
    <w:rsid w:val="00697212"/>
    <w:rsid w:val="00697511"/>
    <w:rsid w:val="00697761"/>
    <w:rsid w:val="006A0EDF"/>
    <w:rsid w:val="006A141B"/>
    <w:rsid w:val="006A1DC1"/>
    <w:rsid w:val="006A2A72"/>
    <w:rsid w:val="006A30FA"/>
    <w:rsid w:val="006A3361"/>
    <w:rsid w:val="006A3699"/>
    <w:rsid w:val="006A496C"/>
    <w:rsid w:val="006A7375"/>
    <w:rsid w:val="006A73A9"/>
    <w:rsid w:val="006B0470"/>
    <w:rsid w:val="006B0571"/>
    <w:rsid w:val="006B1041"/>
    <w:rsid w:val="006B2A3C"/>
    <w:rsid w:val="006B2BA0"/>
    <w:rsid w:val="006B32CB"/>
    <w:rsid w:val="006B3852"/>
    <w:rsid w:val="006B447D"/>
    <w:rsid w:val="006B4A8C"/>
    <w:rsid w:val="006B4EDA"/>
    <w:rsid w:val="006B6533"/>
    <w:rsid w:val="006B7BF5"/>
    <w:rsid w:val="006C057F"/>
    <w:rsid w:val="006C2674"/>
    <w:rsid w:val="006C3AAE"/>
    <w:rsid w:val="006C3EC3"/>
    <w:rsid w:val="006C3F8D"/>
    <w:rsid w:val="006C4EAC"/>
    <w:rsid w:val="006C5C71"/>
    <w:rsid w:val="006C60B5"/>
    <w:rsid w:val="006C6BC3"/>
    <w:rsid w:val="006C738A"/>
    <w:rsid w:val="006D3434"/>
    <w:rsid w:val="006D4010"/>
    <w:rsid w:val="006D4A0F"/>
    <w:rsid w:val="006D5D0E"/>
    <w:rsid w:val="006D5E4F"/>
    <w:rsid w:val="006D5FB8"/>
    <w:rsid w:val="006E0402"/>
    <w:rsid w:val="006E0F32"/>
    <w:rsid w:val="006E3682"/>
    <w:rsid w:val="006E3A6A"/>
    <w:rsid w:val="006E40D0"/>
    <w:rsid w:val="006E4510"/>
    <w:rsid w:val="006E4F91"/>
    <w:rsid w:val="006E5B3D"/>
    <w:rsid w:val="006E72C5"/>
    <w:rsid w:val="006F149D"/>
    <w:rsid w:val="006F1F67"/>
    <w:rsid w:val="006F21B8"/>
    <w:rsid w:val="006F3A7C"/>
    <w:rsid w:val="006F4639"/>
    <w:rsid w:val="006F4D45"/>
    <w:rsid w:val="006F4E78"/>
    <w:rsid w:val="006F537E"/>
    <w:rsid w:val="006F626C"/>
    <w:rsid w:val="006F6B43"/>
    <w:rsid w:val="006F6D03"/>
    <w:rsid w:val="006F76E3"/>
    <w:rsid w:val="006F7D10"/>
    <w:rsid w:val="0070267F"/>
    <w:rsid w:val="00702FED"/>
    <w:rsid w:val="00703C9F"/>
    <w:rsid w:val="00703D48"/>
    <w:rsid w:val="00704A22"/>
    <w:rsid w:val="007077F7"/>
    <w:rsid w:val="00712084"/>
    <w:rsid w:val="0071242B"/>
    <w:rsid w:val="00712E0B"/>
    <w:rsid w:val="00712F45"/>
    <w:rsid w:val="00713BCF"/>
    <w:rsid w:val="0071675A"/>
    <w:rsid w:val="00720BEE"/>
    <w:rsid w:val="00721174"/>
    <w:rsid w:val="00721B9C"/>
    <w:rsid w:val="007225C7"/>
    <w:rsid w:val="00722D34"/>
    <w:rsid w:val="0072609E"/>
    <w:rsid w:val="00730D62"/>
    <w:rsid w:val="00730F58"/>
    <w:rsid w:val="0073263B"/>
    <w:rsid w:val="0073337C"/>
    <w:rsid w:val="00734D1E"/>
    <w:rsid w:val="00735888"/>
    <w:rsid w:val="007360C7"/>
    <w:rsid w:val="00736D31"/>
    <w:rsid w:val="00740809"/>
    <w:rsid w:val="00740F6E"/>
    <w:rsid w:val="007425CB"/>
    <w:rsid w:val="007447C6"/>
    <w:rsid w:val="0074528A"/>
    <w:rsid w:val="00745BB5"/>
    <w:rsid w:val="00745D00"/>
    <w:rsid w:val="00747F4F"/>
    <w:rsid w:val="0075041B"/>
    <w:rsid w:val="00754181"/>
    <w:rsid w:val="00754963"/>
    <w:rsid w:val="00755C01"/>
    <w:rsid w:val="00756068"/>
    <w:rsid w:val="0075697F"/>
    <w:rsid w:val="007569B5"/>
    <w:rsid w:val="007606F8"/>
    <w:rsid w:val="007612E0"/>
    <w:rsid w:val="007631BD"/>
    <w:rsid w:val="00763355"/>
    <w:rsid w:val="007635D5"/>
    <w:rsid w:val="00764B0F"/>
    <w:rsid w:val="00764EDD"/>
    <w:rsid w:val="007650A6"/>
    <w:rsid w:val="0076569A"/>
    <w:rsid w:val="00765CCB"/>
    <w:rsid w:val="007668EF"/>
    <w:rsid w:val="00767275"/>
    <w:rsid w:val="00767F9B"/>
    <w:rsid w:val="00770D9E"/>
    <w:rsid w:val="00770F46"/>
    <w:rsid w:val="007712BA"/>
    <w:rsid w:val="0077230D"/>
    <w:rsid w:val="00773CD9"/>
    <w:rsid w:val="00774841"/>
    <w:rsid w:val="007751B3"/>
    <w:rsid w:val="00775EAE"/>
    <w:rsid w:val="00780219"/>
    <w:rsid w:val="00780D22"/>
    <w:rsid w:val="00781E07"/>
    <w:rsid w:val="00782FCA"/>
    <w:rsid w:val="0078329B"/>
    <w:rsid w:val="00785937"/>
    <w:rsid w:val="00786F16"/>
    <w:rsid w:val="00786FBF"/>
    <w:rsid w:val="00787DF9"/>
    <w:rsid w:val="007920CA"/>
    <w:rsid w:val="00792B09"/>
    <w:rsid w:val="00793318"/>
    <w:rsid w:val="007933FE"/>
    <w:rsid w:val="00793B77"/>
    <w:rsid w:val="00794D12"/>
    <w:rsid w:val="00796CC5"/>
    <w:rsid w:val="00796D3E"/>
    <w:rsid w:val="007A02D4"/>
    <w:rsid w:val="007A2EC4"/>
    <w:rsid w:val="007A3C0B"/>
    <w:rsid w:val="007A3E65"/>
    <w:rsid w:val="007A4272"/>
    <w:rsid w:val="007A4CE5"/>
    <w:rsid w:val="007A4F70"/>
    <w:rsid w:val="007A66B5"/>
    <w:rsid w:val="007A78D7"/>
    <w:rsid w:val="007B00C0"/>
    <w:rsid w:val="007B2DDF"/>
    <w:rsid w:val="007B312F"/>
    <w:rsid w:val="007B39A9"/>
    <w:rsid w:val="007B3AE2"/>
    <w:rsid w:val="007B46C8"/>
    <w:rsid w:val="007B5E5B"/>
    <w:rsid w:val="007B600F"/>
    <w:rsid w:val="007B6503"/>
    <w:rsid w:val="007C1E43"/>
    <w:rsid w:val="007C393B"/>
    <w:rsid w:val="007C3E35"/>
    <w:rsid w:val="007C45DE"/>
    <w:rsid w:val="007C45E8"/>
    <w:rsid w:val="007C55FF"/>
    <w:rsid w:val="007C5EF1"/>
    <w:rsid w:val="007C6AAD"/>
    <w:rsid w:val="007C726A"/>
    <w:rsid w:val="007D02AC"/>
    <w:rsid w:val="007D150A"/>
    <w:rsid w:val="007D2C8E"/>
    <w:rsid w:val="007D3B1C"/>
    <w:rsid w:val="007D5782"/>
    <w:rsid w:val="007D6B28"/>
    <w:rsid w:val="007D7A1B"/>
    <w:rsid w:val="007D7D0C"/>
    <w:rsid w:val="007E0A77"/>
    <w:rsid w:val="007E0CA1"/>
    <w:rsid w:val="007E1ECA"/>
    <w:rsid w:val="007E33C4"/>
    <w:rsid w:val="007E4208"/>
    <w:rsid w:val="007E63AC"/>
    <w:rsid w:val="007F02B8"/>
    <w:rsid w:val="007F2B84"/>
    <w:rsid w:val="007F31A4"/>
    <w:rsid w:val="007F356C"/>
    <w:rsid w:val="007F3DB5"/>
    <w:rsid w:val="007F74A1"/>
    <w:rsid w:val="007F7C16"/>
    <w:rsid w:val="00801B1B"/>
    <w:rsid w:val="00801FF1"/>
    <w:rsid w:val="008032D8"/>
    <w:rsid w:val="00805EFB"/>
    <w:rsid w:val="00806884"/>
    <w:rsid w:val="008073C9"/>
    <w:rsid w:val="00813386"/>
    <w:rsid w:val="00815432"/>
    <w:rsid w:val="00815B8B"/>
    <w:rsid w:val="0082060E"/>
    <w:rsid w:val="0082118F"/>
    <w:rsid w:val="008214FB"/>
    <w:rsid w:val="00822C79"/>
    <w:rsid w:val="00823206"/>
    <w:rsid w:val="00823A3A"/>
    <w:rsid w:val="00824135"/>
    <w:rsid w:val="0082607E"/>
    <w:rsid w:val="008261A3"/>
    <w:rsid w:val="008265B1"/>
    <w:rsid w:val="00826FD3"/>
    <w:rsid w:val="008276F7"/>
    <w:rsid w:val="00827945"/>
    <w:rsid w:val="008301ED"/>
    <w:rsid w:val="008304AF"/>
    <w:rsid w:val="00830FC0"/>
    <w:rsid w:val="00831009"/>
    <w:rsid w:val="008312D3"/>
    <w:rsid w:val="008313F1"/>
    <w:rsid w:val="00831889"/>
    <w:rsid w:val="00831AC5"/>
    <w:rsid w:val="008327F3"/>
    <w:rsid w:val="00834841"/>
    <w:rsid w:val="00834D16"/>
    <w:rsid w:val="00835B05"/>
    <w:rsid w:val="00835D93"/>
    <w:rsid w:val="00837EED"/>
    <w:rsid w:val="00840919"/>
    <w:rsid w:val="00841A48"/>
    <w:rsid w:val="0084218E"/>
    <w:rsid w:val="0084266F"/>
    <w:rsid w:val="00844884"/>
    <w:rsid w:val="00847414"/>
    <w:rsid w:val="00850A5E"/>
    <w:rsid w:val="00850F04"/>
    <w:rsid w:val="008519B6"/>
    <w:rsid w:val="00851CB2"/>
    <w:rsid w:val="00852A3F"/>
    <w:rsid w:val="00852C42"/>
    <w:rsid w:val="00853573"/>
    <w:rsid w:val="008537D5"/>
    <w:rsid w:val="008549C1"/>
    <w:rsid w:val="00856B04"/>
    <w:rsid w:val="00856DB5"/>
    <w:rsid w:val="0085701C"/>
    <w:rsid w:val="00857474"/>
    <w:rsid w:val="00857FF3"/>
    <w:rsid w:val="008608A5"/>
    <w:rsid w:val="008609CE"/>
    <w:rsid w:val="00860ADA"/>
    <w:rsid w:val="008626F0"/>
    <w:rsid w:val="0086337D"/>
    <w:rsid w:val="00864353"/>
    <w:rsid w:val="00864698"/>
    <w:rsid w:val="00864F51"/>
    <w:rsid w:val="00865937"/>
    <w:rsid w:val="008660FC"/>
    <w:rsid w:val="00866E3E"/>
    <w:rsid w:val="00866F8C"/>
    <w:rsid w:val="008675CD"/>
    <w:rsid w:val="00870770"/>
    <w:rsid w:val="008724D3"/>
    <w:rsid w:val="00872CAD"/>
    <w:rsid w:val="00873005"/>
    <w:rsid w:val="008730F7"/>
    <w:rsid w:val="00875923"/>
    <w:rsid w:val="00875AB2"/>
    <w:rsid w:val="00880713"/>
    <w:rsid w:val="00880E53"/>
    <w:rsid w:val="00881236"/>
    <w:rsid w:val="00881ADE"/>
    <w:rsid w:val="00881F6A"/>
    <w:rsid w:val="00882329"/>
    <w:rsid w:val="00883413"/>
    <w:rsid w:val="008847C1"/>
    <w:rsid w:val="00886C2E"/>
    <w:rsid w:val="008872F3"/>
    <w:rsid w:val="00887988"/>
    <w:rsid w:val="00887E4E"/>
    <w:rsid w:val="0089073C"/>
    <w:rsid w:val="0089160B"/>
    <w:rsid w:val="00891661"/>
    <w:rsid w:val="00893EA6"/>
    <w:rsid w:val="0089465C"/>
    <w:rsid w:val="00894B69"/>
    <w:rsid w:val="00895601"/>
    <w:rsid w:val="008A082A"/>
    <w:rsid w:val="008A0DCF"/>
    <w:rsid w:val="008A143C"/>
    <w:rsid w:val="008A34B7"/>
    <w:rsid w:val="008A407C"/>
    <w:rsid w:val="008A514F"/>
    <w:rsid w:val="008A7770"/>
    <w:rsid w:val="008A7E35"/>
    <w:rsid w:val="008B0614"/>
    <w:rsid w:val="008B0737"/>
    <w:rsid w:val="008B1F37"/>
    <w:rsid w:val="008B1F45"/>
    <w:rsid w:val="008B2C1B"/>
    <w:rsid w:val="008B3B30"/>
    <w:rsid w:val="008B43AE"/>
    <w:rsid w:val="008B5766"/>
    <w:rsid w:val="008B662C"/>
    <w:rsid w:val="008B69B3"/>
    <w:rsid w:val="008B6EEA"/>
    <w:rsid w:val="008B6F01"/>
    <w:rsid w:val="008B724A"/>
    <w:rsid w:val="008B7BB4"/>
    <w:rsid w:val="008C1E35"/>
    <w:rsid w:val="008C2D00"/>
    <w:rsid w:val="008C3482"/>
    <w:rsid w:val="008C3F19"/>
    <w:rsid w:val="008C3FF3"/>
    <w:rsid w:val="008C67BD"/>
    <w:rsid w:val="008C67C8"/>
    <w:rsid w:val="008C6983"/>
    <w:rsid w:val="008C7ADB"/>
    <w:rsid w:val="008D228E"/>
    <w:rsid w:val="008D3754"/>
    <w:rsid w:val="008D375A"/>
    <w:rsid w:val="008D3C4C"/>
    <w:rsid w:val="008D3D07"/>
    <w:rsid w:val="008D47E9"/>
    <w:rsid w:val="008D50A5"/>
    <w:rsid w:val="008D71AF"/>
    <w:rsid w:val="008D79C4"/>
    <w:rsid w:val="008E0065"/>
    <w:rsid w:val="008E0DE0"/>
    <w:rsid w:val="008E13F8"/>
    <w:rsid w:val="008E1AE4"/>
    <w:rsid w:val="008E1D7C"/>
    <w:rsid w:val="008E1F08"/>
    <w:rsid w:val="008E253B"/>
    <w:rsid w:val="008E3064"/>
    <w:rsid w:val="008E31A6"/>
    <w:rsid w:val="008E3B5E"/>
    <w:rsid w:val="008E3E99"/>
    <w:rsid w:val="008E504A"/>
    <w:rsid w:val="008E50A0"/>
    <w:rsid w:val="008E7486"/>
    <w:rsid w:val="008F128C"/>
    <w:rsid w:val="008F24F5"/>
    <w:rsid w:val="008F27CC"/>
    <w:rsid w:val="008F299B"/>
    <w:rsid w:val="008F3071"/>
    <w:rsid w:val="008F3698"/>
    <w:rsid w:val="008F5A1C"/>
    <w:rsid w:val="008F67A7"/>
    <w:rsid w:val="00900A83"/>
    <w:rsid w:val="00900E1A"/>
    <w:rsid w:val="00901F42"/>
    <w:rsid w:val="00903C0B"/>
    <w:rsid w:val="00905251"/>
    <w:rsid w:val="00906C2C"/>
    <w:rsid w:val="00906CAF"/>
    <w:rsid w:val="009074EB"/>
    <w:rsid w:val="00907A77"/>
    <w:rsid w:val="009120C8"/>
    <w:rsid w:val="00913975"/>
    <w:rsid w:val="00914A04"/>
    <w:rsid w:val="00914D54"/>
    <w:rsid w:val="009171E4"/>
    <w:rsid w:val="00920D71"/>
    <w:rsid w:val="00922619"/>
    <w:rsid w:val="00922B46"/>
    <w:rsid w:val="009233DD"/>
    <w:rsid w:val="00923491"/>
    <w:rsid w:val="00923B40"/>
    <w:rsid w:val="00923E36"/>
    <w:rsid w:val="009241DA"/>
    <w:rsid w:val="00925937"/>
    <w:rsid w:val="00926F2D"/>
    <w:rsid w:val="009272A0"/>
    <w:rsid w:val="00930433"/>
    <w:rsid w:val="00931410"/>
    <w:rsid w:val="009314E3"/>
    <w:rsid w:val="009315B5"/>
    <w:rsid w:val="00931764"/>
    <w:rsid w:val="00931E1F"/>
    <w:rsid w:val="00932F52"/>
    <w:rsid w:val="009341F6"/>
    <w:rsid w:val="00935A27"/>
    <w:rsid w:val="00936B2A"/>
    <w:rsid w:val="0093787C"/>
    <w:rsid w:val="00937920"/>
    <w:rsid w:val="00937FE7"/>
    <w:rsid w:val="0094044F"/>
    <w:rsid w:val="00940668"/>
    <w:rsid w:val="00940A0C"/>
    <w:rsid w:val="00941760"/>
    <w:rsid w:val="0094256B"/>
    <w:rsid w:val="00942C1A"/>
    <w:rsid w:val="0094392A"/>
    <w:rsid w:val="009447B8"/>
    <w:rsid w:val="00944864"/>
    <w:rsid w:val="00946325"/>
    <w:rsid w:val="00946923"/>
    <w:rsid w:val="00946DEA"/>
    <w:rsid w:val="00947C8A"/>
    <w:rsid w:val="009503AE"/>
    <w:rsid w:val="009508C9"/>
    <w:rsid w:val="0095157E"/>
    <w:rsid w:val="00951CE3"/>
    <w:rsid w:val="00953608"/>
    <w:rsid w:val="0095388D"/>
    <w:rsid w:val="00954E8F"/>
    <w:rsid w:val="00954E90"/>
    <w:rsid w:val="00956EB9"/>
    <w:rsid w:val="0095721E"/>
    <w:rsid w:val="00957231"/>
    <w:rsid w:val="0096119E"/>
    <w:rsid w:val="0096349B"/>
    <w:rsid w:val="00963587"/>
    <w:rsid w:val="00963E75"/>
    <w:rsid w:val="00966FEB"/>
    <w:rsid w:val="00970FC9"/>
    <w:rsid w:val="00971302"/>
    <w:rsid w:val="00972D79"/>
    <w:rsid w:val="00973769"/>
    <w:rsid w:val="00974521"/>
    <w:rsid w:val="00975124"/>
    <w:rsid w:val="00975175"/>
    <w:rsid w:val="00976712"/>
    <w:rsid w:val="00980600"/>
    <w:rsid w:val="00981EC7"/>
    <w:rsid w:val="009829CB"/>
    <w:rsid w:val="00983811"/>
    <w:rsid w:val="00983AD1"/>
    <w:rsid w:val="0098483B"/>
    <w:rsid w:val="009849EA"/>
    <w:rsid w:val="009856A8"/>
    <w:rsid w:val="00985BF6"/>
    <w:rsid w:val="00986703"/>
    <w:rsid w:val="009879DC"/>
    <w:rsid w:val="0099208C"/>
    <w:rsid w:val="00992E53"/>
    <w:rsid w:val="009933EE"/>
    <w:rsid w:val="00995065"/>
    <w:rsid w:val="00995D47"/>
    <w:rsid w:val="00996A25"/>
    <w:rsid w:val="009A0067"/>
    <w:rsid w:val="009A0094"/>
    <w:rsid w:val="009A239A"/>
    <w:rsid w:val="009A298E"/>
    <w:rsid w:val="009A2A8E"/>
    <w:rsid w:val="009A3334"/>
    <w:rsid w:val="009A4A4B"/>
    <w:rsid w:val="009A4E3D"/>
    <w:rsid w:val="009A5374"/>
    <w:rsid w:val="009A6E04"/>
    <w:rsid w:val="009A753E"/>
    <w:rsid w:val="009A7C3D"/>
    <w:rsid w:val="009B0601"/>
    <w:rsid w:val="009B153C"/>
    <w:rsid w:val="009B4E90"/>
    <w:rsid w:val="009B54DB"/>
    <w:rsid w:val="009B5530"/>
    <w:rsid w:val="009B5C0D"/>
    <w:rsid w:val="009B6195"/>
    <w:rsid w:val="009B6BC0"/>
    <w:rsid w:val="009B7C96"/>
    <w:rsid w:val="009C0175"/>
    <w:rsid w:val="009C08A9"/>
    <w:rsid w:val="009C0C3F"/>
    <w:rsid w:val="009C1663"/>
    <w:rsid w:val="009C1699"/>
    <w:rsid w:val="009C2530"/>
    <w:rsid w:val="009C279C"/>
    <w:rsid w:val="009C3145"/>
    <w:rsid w:val="009C3185"/>
    <w:rsid w:val="009C32A3"/>
    <w:rsid w:val="009C43B1"/>
    <w:rsid w:val="009C52E1"/>
    <w:rsid w:val="009D08EB"/>
    <w:rsid w:val="009D091C"/>
    <w:rsid w:val="009D118A"/>
    <w:rsid w:val="009D3445"/>
    <w:rsid w:val="009D34C8"/>
    <w:rsid w:val="009D3951"/>
    <w:rsid w:val="009D41FA"/>
    <w:rsid w:val="009D5662"/>
    <w:rsid w:val="009D6636"/>
    <w:rsid w:val="009D68FA"/>
    <w:rsid w:val="009D77AE"/>
    <w:rsid w:val="009E0FE7"/>
    <w:rsid w:val="009E22D5"/>
    <w:rsid w:val="009E320B"/>
    <w:rsid w:val="009E3475"/>
    <w:rsid w:val="009E3B72"/>
    <w:rsid w:val="009E417F"/>
    <w:rsid w:val="009E56CC"/>
    <w:rsid w:val="009E5AC4"/>
    <w:rsid w:val="009E5DD0"/>
    <w:rsid w:val="009E6588"/>
    <w:rsid w:val="009E69F7"/>
    <w:rsid w:val="009F1625"/>
    <w:rsid w:val="009F1BA0"/>
    <w:rsid w:val="009F3193"/>
    <w:rsid w:val="009F3BE8"/>
    <w:rsid w:val="009F3C13"/>
    <w:rsid w:val="009F41E2"/>
    <w:rsid w:val="009F6504"/>
    <w:rsid w:val="009F7DA2"/>
    <w:rsid w:val="00A02520"/>
    <w:rsid w:val="00A03736"/>
    <w:rsid w:val="00A037C2"/>
    <w:rsid w:val="00A061F6"/>
    <w:rsid w:val="00A06F82"/>
    <w:rsid w:val="00A100C9"/>
    <w:rsid w:val="00A102AA"/>
    <w:rsid w:val="00A1060E"/>
    <w:rsid w:val="00A11DF4"/>
    <w:rsid w:val="00A12047"/>
    <w:rsid w:val="00A121E8"/>
    <w:rsid w:val="00A13C7F"/>
    <w:rsid w:val="00A14879"/>
    <w:rsid w:val="00A15491"/>
    <w:rsid w:val="00A156D4"/>
    <w:rsid w:val="00A20047"/>
    <w:rsid w:val="00A20F38"/>
    <w:rsid w:val="00A2278F"/>
    <w:rsid w:val="00A23380"/>
    <w:rsid w:val="00A2362C"/>
    <w:rsid w:val="00A23717"/>
    <w:rsid w:val="00A2459C"/>
    <w:rsid w:val="00A26854"/>
    <w:rsid w:val="00A30A9B"/>
    <w:rsid w:val="00A30B35"/>
    <w:rsid w:val="00A31656"/>
    <w:rsid w:val="00A3166F"/>
    <w:rsid w:val="00A31C01"/>
    <w:rsid w:val="00A3408E"/>
    <w:rsid w:val="00A374B7"/>
    <w:rsid w:val="00A37E2B"/>
    <w:rsid w:val="00A4053A"/>
    <w:rsid w:val="00A408FA"/>
    <w:rsid w:val="00A40C0F"/>
    <w:rsid w:val="00A41C00"/>
    <w:rsid w:val="00A41F50"/>
    <w:rsid w:val="00A42AA9"/>
    <w:rsid w:val="00A442A7"/>
    <w:rsid w:val="00A44893"/>
    <w:rsid w:val="00A4568B"/>
    <w:rsid w:val="00A46412"/>
    <w:rsid w:val="00A474DE"/>
    <w:rsid w:val="00A50BD3"/>
    <w:rsid w:val="00A5112F"/>
    <w:rsid w:val="00A514C2"/>
    <w:rsid w:val="00A5167C"/>
    <w:rsid w:val="00A53362"/>
    <w:rsid w:val="00A53CB8"/>
    <w:rsid w:val="00A543E3"/>
    <w:rsid w:val="00A54460"/>
    <w:rsid w:val="00A61045"/>
    <w:rsid w:val="00A61DE1"/>
    <w:rsid w:val="00A6223B"/>
    <w:rsid w:val="00A65C14"/>
    <w:rsid w:val="00A6742F"/>
    <w:rsid w:val="00A67CB6"/>
    <w:rsid w:val="00A70093"/>
    <w:rsid w:val="00A723EB"/>
    <w:rsid w:val="00A72EBF"/>
    <w:rsid w:val="00A72FA8"/>
    <w:rsid w:val="00A74B3C"/>
    <w:rsid w:val="00A74DB0"/>
    <w:rsid w:val="00A758A7"/>
    <w:rsid w:val="00A759DB"/>
    <w:rsid w:val="00A77E9D"/>
    <w:rsid w:val="00A8229D"/>
    <w:rsid w:val="00A83207"/>
    <w:rsid w:val="00A83883"/>
    <w:rsid w:val="00A8482F"/>
    <w:rsid w:val="00A84A17"/>
    <w:rsid w:val="00A85756"/>
    <w:rsid w:val="00A86372"/>
    <w:rsid w:val="00A87183"/>
    <w:rsid w:val="00A91414"/>
    <w:rsid w:val="00A91BDC"/>
    <w:rsid w:val="00A92DC6"/>
    <w:rsid w:val="00A944B2"/>
    <w:rsid w:val="00A94FD9"/>
    <w:rsid w:val="00A9562D"/>
    <w:rsid w:val="00A96141"/>
    <w:rsid w:val="00A96156"/>
    <w:rsid w:val="00A977E0"/>
    <w:rsid w:val="00A97D90"/>
    <w:rsid w:val="00AA1C73"/>
    <w:rsid w:val="00AA52A2"/>
    <w:rsid w:val="00AA5FE8"/>
    <w:rsid w:val="00AA6F61"/>
    <w:rsid w:val="00AB053E"/>
    <w:rsid w:val="00AB089E"/>
    <w:rsid w:val="00AB0D1A"/>
    <w:rsid w:val="00AB22FA"/>
    <w:rsid w:val="00AB3C11"/>
    <w:rsid w:val="00AB425C"/>
    <w:rsid w:val="00AB5562"/>
    <w:rsid w:val="00AB6826"/>
    <w:rsid w:val="00AB74E7"/>
    <w:rsid w:val="00AB7B8B"/>
    <w:rsid w:val="00AC0430"/>
    <w:rsid w:val="00AC1534"/>
    <w:rsid w:val="00AC1E64"/>
    <w:rsid w:val="00AC2489"/>
    <w:rsid w:val="00AC2B6E"/>
    <w:rsid w:val="00AC4AA7"/>
    <w:rsid w:val="00AC4C57"/>
    <w:rsid w:val="00AC6A39"/>
    <w:rsid w:val="00AC6A5F"/>
    <w:rsid w:val="00AC73B0"/>
    <w:rsid w:val="00AD1A6A"/>
    <w:rsid w:val="00AD23DD"/>
    <w:rsid w:val="00AD3399"/>
    <w:rsid w:val="00AD5244"/>
    <w:rsid w:val="00AD63A3"/>
    <w:rsid w:val="00AD65FB"/>
    <w:rsid w:val="00AD7C62"/>
    <w:rsid w:val="00AE1973"/>
    <w:rsid w:val="00AE2353"/>
    <w:rsid w:val="00AE263C"/>
    <w:rsid w:val="00AE2F5C"/>
    <w:rsid w:val="00AE333E"/>
    <w:rsid w:val="00AE33D9"/>
    <w:rsid w:val="00AE36A5"/>
    <w:rsid w:val="00AE408F"/>
    <w:rsid w:val="00AE4933"/>
    <w:rsid w:val="00AE4AE6"/>
    <w:rsid w:val="00AE6044"/>
    <w:rsid w:val="00AE6213"/>
    <w:rsid w:val="00AE6B2A"/>
    <w:rsid w:val="00AE78E0"/>
    <w:rsid w:val="00AF1E27"/>
    <w:rsid w:val="00AF29BA"/>
    <w:rsid w:val="00AF2FA0"/>
    <w:rsid w:val="00AF30D9"/>
    <w:rsid w:val="00AF35CA"/>
    <w:rsid w:val="00AF3A84"/>
    <w:rsid w:val="00AF3C46"/>
    <w:rsid w:val="00AF4804"/>
    <w:rsid w:val="00AF5399"/>
    <w:rsid w:val="00AF5F1D"/>
    <w:rsid w:val="00AF6834"/>
    <w:rsid w:val="00AF6920"/>
    <w:rsid w:val="00AF7B87"/>
    <w:rsid w:val="00AF7CDC"/>
    <w:rsid w:val="00AF7F07"/>
    <w:rsid w:val="00B0077F"/>
    <w:rsid w:val="00B00AD3"/>
    <w:rsid w:val="00B00ECA"/>
    <w:rsid w:val="00B0156F"/>
    <w:rsid w:val="00B0179A"/>
    <w:rsid w:val="00B05A6D"/>
    <w:rsid w:val="00B05D6F"/>
    <w:rsid w:val="00B0620A"/>
    <w:rsid w:val="00B062EB"/>
    <w:rsid w:val="00B070C0"/>
    <w:rsid w:val="00B070DC"/>
    <w:rsid w:val="00B11040"/>
    <w:rsid w:val="00B11095"/>
    <w:rsid w:val="00B12BF2"/>
    <w:rsid w:val="00B1327C"/>
    <w:rsid w:val="00B132E1"/>
    <w:rsid w:val="00B133F2"/>
    <w:rsid w:val="00B13EF8"/>
    <w:rsid w:val="00B14455"/>
    <w:rsid w:val="00B15FB1"/>
    <w:rsid w:val="00B16471"/>
    <w:rsid w:val="00B17D4C"/>
    <w:rsid w:val="00B208A4"/>
    <w:rsid w:val="00B20BDE"/>
    <w:rsid w:val="00B214D9"/>
    <w:rsid w:val="00B21E8A"/>
    <w:rsid w:val="00B21FD1"/>
    <w:rsid w:val="00B22A68"/>
    <w:rsid w:val="00B23670"/>
    <w:rsid w:val="00B23A46"/>
    <w:rsid w:val="00B25634"/>
    <w:rsid w:val="00B26ED5"/>
    <w:rsid w:val="00B30048"/>
    <w:rsid w:val="00B30182"/>
    <w:rsid w:val="00B316DB"/>
    <w:rsid w:val="00B3259C"/>
    <w:rsid w:val="00B33C5C"/>
    <w:rsid w:val="00B34227"/>
    <w:rsid w:val="00B34996"/>
    <w:rsid w:val="00B352EE"/>
    <w:rsid w:val="00B35470"/>
    <w:rsid w:val="00B3683B"/>
    <w:rsid w:val="00B4129A"/>
    <w:rsid w:val="00B44C74"/>
    <w:rsid w:val="00B45295"/>
    <w:rsid w:val="00B45A2F"/>
    <w:rsid w:val="00B45BA7"/>
    <w:rsid w:val="00B46725"/>
    <w:rsid w:val="00B474E1"/>
    <w:rsid w:val="00B50078"/>
    <w:rsid w:val="00B500D5"/>
    <w:rsid w:val="00B5239F"/>
    <w:rsid w:val="00B540AB"/>
    <w:rsid w:val="00B54530"/>
    <w:rsid w:val="00B546B5"/>
    <w:rsid w:val="00B55877"/>
    <w:rsid w:val="00B5612E"/>
    <w:rsid w:val="00B5699A"/>
    <w:rsid w:val="00B60DA8"/>
    <w:rsid w:val="00B6112F"/>
    <w:rsid w:val="00B611C1"/>
    <w:rsid w:val="00B644D1"/>
    <w:rsid w:val="00B65333"/>
    <w:rsid w:val="00B66A40"/>
    <w:rsid w:val="00B66F3D"/>
    <w:rsid w:val="00B67F75"/>
    <w:rsid w:val="00B703D1"/>
    <w:rsid w:val="00B70AEE"/>
    <w:rsid w:val="00B72247"/>
    <w:rsid w:val="00B7252F"/>
    <w:rsid w:val="00B725F6"/>
    <w:rsid w:val="00B72E11"/>
    <w:rsid w:val="00B73A62"/>
    <w:rsid w:val="00B73C9B"/>
    <w:rsid w:val="00B7419B"/>
    <w:rsid w:val="00B74AB5"/>
    <w:rsid w:val="00B811E8"/>
    <w:rsid w:val="00B81FE9"/>
    <w:rsid w:val="00B82129"/>
    <w:rsid w:val="00B8295A"/>
    <w:rsid w:val="00B83BFF"/>
    <w:rsid w:val="00B840FB"/>
    <w:rsid w:val="00B842EB"/>
    <w:rsid w:val="00B849EE"/>
    <w:rsid w:val="00B849F7"/>
    <w:rsid w:val="00B84BB1"/>
    <w:rsid w:val="00B85DE6"/>
    <w:rsid w:val="00B875CB"/>
    <w:rsid w:val="00B90BD3"/>
    <w:rsid w:val="00B913B6"/>
    <w:rsid w:val="00B95795"/>
    <w:rsid w:val="00B957BE"/>
    <w:rsid w:val="00B95DB6"/>
    <w:rsid w:val="00B95E02"/>
    <w:rsid w:val="00BA1068"/>
    <w:rsid w:val="00BA315C"/>
    <w:rsid w:val="00BA6051"/>
    <w:rsid w:val="00BB2F66"/>
    <w:rsid w:val="00BB6D12"/>
    <w:rsid w:val="00BB6D32"/>
    <w:rsid w:val="00BC04E8"/>
    <w:rsid w:val="00BC1E33"/>
    <w:rsid w:val="00BC2F33"/>
    <w:rsid w:val="00BC3553"/>
    <w:rsid w:val="00BC3B73"/>
    <w:rsid w:val="00BC4502"/>
    <w:rsid w:val="00BC5B3E"/>
    <w:rsid w:val="00BC5C06"/>
    <w:rsid w:val="00BC6F12"/>
    <w:rsid w:val="00BC71AA"/>
    <w:rsid w:val="00BC7BF8"/>
    <w:rsid w:val="00BD12FF"/>
    <w:rsid w:val="00BD15A4"/>
    <w:rsid w:val="00BD1B40"/>
    <w:rsid w:val="00BD1F33"/>
    <w:rsid w:val="00BD2148"/>
    <w:rsid w:val="00BD5B97"/>
    <w:rsid w:val="00BD7162"/>
    <w:rsid w:val="00BD722C"/>
    <w:rsid w:val="00BE034A"/>
    <w:rsid w:val="00BE080A"/>
    <w:rsid w:val="00BE0825"/>
    <w:rsid w:val="00BE1808"/>
    <w:rsid w:val="00BE287B"/>
    <w:rsid w:val="00BE2BC0"/>
    <w:rsid w:val="00BE2D2F"/>
    <w:rsid w:val="00BE3188"/>
    <w:rsid w:val="00BE4856"/>
    <w:rsid w:val="00BE5D36"/>
    <w:rsid w:val="00BE6725"/>
    <w:rsid w:val="00BE6B0F"/>
    <w:rsid w:val="00BE7C99"/>
    <w:rsid w:val="00BF004E"/>
    <w:rsid w:val="00BF0A25"/>
    <w:rsid w:val="00BF0BC9"/>
    <w:rsid w:val="00BF0DF8"/>
    <w:rsid w:val="00BF435E"/>
    <w:rsid w:val="00BF4CE8"/>
    <w:rsid w:val="00BF53AB"/>
    <w:rsid w:val="00BF5C3D"/>
    <w:rsid w:val="00BF675F"/>
    <w:rsid w:val="00BF6CF9"/>
    <w:rsid w:val="00BF7042"/>
    <w:rsid w:val="00BF7049"/>
    <w:rsid w:val="00BF7B3A"/>
    <w:rsid w:val="00C00E65"/>
    <w:rsid w:val="00C02B84"/>
    <w:rsid w:val="00C02C40"/>
    <w:rsid w:val="00C04B6F"/>
    <w:rsid w:val="00C05879"/>
    <w:rsid w:val="00C06056"/>
    <w:rsid w:val="00C06F79"/>
    <w:rsid w:val="00C0749C"/>
    <w:rsid w:val="00C1184B"/>
    <w:rsid w:val="00C11E20"/>
    <w:rsid w:val="00C123BD"/>
    <w:rsid w:val="00C14A02"/>
    <w:rsid w:val="00C15243"/>
    <w:rsid w:val="00C16D22"/>
    <w:rsid w:val="00C20508"/>
    <w:rsid w:val="00C21CF2"/>
    <w:rsid w:val="00C24B36"/>
    <w:rsid w:val="00C25B14"/>
    <w:rsid w:val="00C2627B"/>
    <w:rsid w:val="00C26F78"/>
    <w:rsid w:val="00C27E77"/>
    <w:rsid w:val="00C3113A"/>
    <w:rsid w:val="00C3148B"/>
    <w:rsid w:val="00C31551"/>
    <w:rsid w:val="00C35CF7"/>
    <w:rsid w:val="00C35E9D"/>
    <w:rsid w:val="00C36757"/>
    <w:rsid w:val="00C36F5D"/>
    <w:rsid w:val="00C373D9"/>
    <w:rsid w:val="00C377A6"/>
    <w:rsid w:val="00C40A7F"/>
    <w:rsid w:val="00C41A0F"/>
    <w:rsid w:val="00C42EAD"/>
    <w:rsid w:val="00C4394E"/>
    <w:rsid w:val="00C44478"/>
    <w:rsid w:val="00C44AB4"/>
    <w:rsid w:val="00C44CD5"/>
    <w:rsid w:val="00C44E15"/>
    <w:rsid w:val="00C477E8"/>
    <w:rsid w:val="00C549EA"/>
    <w:rsid w:val="00C54FD2"/>
    <w:rsid w:val="00C55228"/>
    <w:rsid w:val="00C559C2"/>
    <w:rsid w:val="00C55BA6"/>
    <w:rsid w:val="00C55F79"/>
    <w:rsid w:val="00C55FE4"/>
    <w:rsid w:val="00C56D28"/>
    <w:rsid w:val="00C577CC"/>
    <w:rsid w:val="00C6007A"/>
    <w:rsid w:val="00C609A4"/>
    <w:rsid w:val="00C62898"/>
    <w:rsid w:val="00C62E75"/>
    <w:rsid w:val="00C63121"/>
    <w:rsid w:val="00C64F43"/>
    <w:rsid w:val="00C66A77"/>
    <w:rsid w:val="00C67A73"/>
    <w:rsid w:val="00C70AA7"/>
    <w:rsid w:val="00C71235"/>
    <w:rsid w:val="00C71A25"/>
    <w:rsid w:val="00C71A38"/>
    <w:rsid w:val="00C71EA9"/>
    <w:rsid w:val="00C727A7"/>
    <w:rsid w:val="00C72D7F"/>
    <w:rsid w:val="00C74065"/>
    <w:rsid w:val="00C74756"/>
    <w:rsid w:val="00C75673"/>
    <w:rsid w:val="00C762FE"/>
    <w:rsid w:val="00C76921"/>
    <w:rsid w:val="00C76A7D"/>
    <w:rsid w:val="00C76F1B"/>
    <w:rsid w:val="00C76F37"/>
    <w:rsid w:val="00C77B12"/>
    <w:rsid w:val="00C77B2D"/>
    <w:rsid w:val="00C826C7"/>
    <w:rsid w:val="00C839B9"/>
    <w:rsid w:val="00C852B8"/>
    <w:rsid w:val="00C86158"/>
    <w:rsid w:val="00C87C36"/>
    <w:rsid w:val="00C9017B"/>
    <w:rsid w:val="00C9049E"/>
    <w:rsid w:val="00C90789"/>
    <w:rsid w:val="00C90F03"/>
    <w:rsid w:val="00C90F18"/>
    <w:rsid w:val="00C91B1C"/>
    <w:rsid w:val="00C91EC4"/>
    <w:rsid w:val="00C92829"/>
    <w:rsid w:val="00C92F0E"/>
    <w:rsid w:val="00C9300A"/>
    <w:rsid w:val="00C93B2F"/>
    <w:rsid w:val="00C93EF4"/>
    <w:rsid w:val="00C95BB7"/>
    <w:rsid w:val="00C966C0"/>
    <w:rsid w:val="00C967AD"/>
    <w:rsid w:val="00C96CEA"/>
    <w:rsid w:val="00C96D44"/>
    <w:rsid w:val="00CA0033"/>
    <w:rsid w:val="00CA4195"/>
    <w:rsid w:val="00CA46C1"/>
    <w:rsid w:val="00CA574C"/>
    <w:rsid w:val="00CA75C0"/>
    <w:rsid w:val="00CB09A7"/>
    <w:rsid w:val="00CB105B"/>
    <w:rsid w:val="00CB2C92"/>
    <w:rsid w:val="00CB345A"/>
    <w:rsid w:val="00CB3B92"/>
    <w:rsid w:val="00CB4DEA"/>
    <w:rsid w:val="00CB592A"/>
    <w:rsid w:val="00CB6190"/>
    <w:rsid w:val="00CB6199"/>
    <w:rsid w:val="00CC0219"/>
    <w:rsid w:val="00CC0FFF"/>
    <w:rsid w:val="00CC281A"/>
    <w:rsid w:val="00CC2EA8"/>
    <w:rsid w:val="00CC315B"/>
    <w:rsid w:val="00CC4937"/>
    <w:rsid w:val="00CC66A8"/>
    <w:rsid w:val="00CC6EEE"/>
    <w:rsid w:val="00CC79C9"/>
    <w:rsid w:val="00CD0B11"/>
    <w:rsid w:val="00CD1390"/>
    <w:rsid w:val="00CD1FD1"/>
    <w:rsid w:val="00CD233C"/>
    <w:rsid w:val="00CD2AA7"/>
    <w:rsid w:val="00CD38DF"/>
    <w:rsid w:val="00CD482C"/>
    <w:rsid w:val="00CD4DFD"/>
    <w:rsid w:val="00CD655F"/>
    <w:rsid w:val="00CD6C22"/>
    <w:rsid w:val="00CD6E50"/>
    <w:rsid w:val="00CE314A"/>
    <w:rsid w:val="00CE3362"/>
    <w:rsid w:val="00CE4693"/>
    <w:rsid w:val="00CE4EEE"/>
    <w:rsid w:val="00CE5342"/>
    <w:rsid w:val="00CE5821"/>
    <w:rsid w:val="00CE66DC"/>
    <w:rsid w:val="00CE6C3F"/>
    <w:rsid w:val="00CE7215"/>
    <w:rsid w:val="00CE7685"/>
    <w:rsid w:val="00CF0A12"/>
    <w:rsid w:val="00CF0F36"/>
    <w:rsid w:val="00CF25DA"/>
    <w:rsid w:val="00CF2DE9"/>
    <w:rsid w:val="00CF30E6"/>
    <w:rsid w:val="00CF4C15"/>
    <w:rsid w:val="00D00E99"/>
    <w:rsid w:val="00D0269B"/>
    <w:rsid w:val="00D029E1"/>
    <w:rsid w:val="00D02A22"/>
    <w:rsid w:val="00D046BF"/>
    <w:rsid w:val="00D06B1C"/>
    <w:rsid w:val="00D06B48"/>
    <w:rsid w:val="00D10338"/>
    <w:rsid w:val="00D1050D"/>
    <w:rsid w:val="00D10702"/>
    <w:rsid w:val="00D10EC9"/>
    <w:rsid w:val="00D12350"/>
    <w:rsid w:val="00D12932"/>
    <w:rsid w:val="00D14325"/>
    <w:rsid w:val="00D15020"/>
    <w:rsid w:val="00D17631"/>
    <w:rsid w:val="00D177EA"/>
    <w:rsid w:val="00D2069D"/>
    <w:rsid w:val="00D207DD"/>
    <w:rsid w:val="00D21042"/>
    <w:rsid w:val="00D21E15"/>
    <w:rsid w:val="00D233F5"/>
    <w:rsid w:val="00D24911"/>
    <w:rsid w:val="00D2629C"/>
    <w:rsid w:val="00D26826"/>
    <w:rsid w:val="00D26C93"/>
    <w:rsid w:val="00D275F7"/>
    <w:rsid w:val="00D30595"/>
    <w:rsid w:val="00D3085B"/>
    <w:rsid w:val="00D30CA3"/>
    <w:rsid w:val="00D41004"/>
    <w:rsid w:val="00D43B7C"/>
    <w:rsid w:val="00D441A8"/>
    <w:rsid w:val="00D447BD"/>
    <w:rsid w:val="00D45729"/>
    <w:rsid w:val="00D46881"/>
    <w:rsid w:val="00D47452"/>
    <w:rsid w:val="00D47C2E"/>
    <w:rsid w:val="00D500BB"/>
    <w:rsid w:val="00D5011C"/>
    <w:rsid w:val="00D51067"/>
    <w:rsid w:val="00D51225"/>
    <w:rsid w:val="00D56139"/>
    <w:rsid w:val="00D57072"/>
    <w:rsid w:val="00D60AB0"/>
    <w:rsid w:val="00D60E80"/>
    <w:rsid w:val="00D61DDD"/>
    <w:rsid w:val="00D63274"/>
    <w:rsid w:val="00D649AD"/>
    <w:rsid w:val="00D65361"/>
    <w:rsid w:val="00D66B3F"/>
    <w:rsid w:val="00D671C1"/>
    <w:rsid w:val="00D672AE"/>
    <w:rsid w:val="00D679AB"/>
    <w:rsid w:val="00D724BC"/>
    <w:rsid w:val="00D72F4B"/>
    <w:rsid w:val="00D73C9B"/>
    <w:rsid w:val="00D74202"/>
    <w:rsid w:val="00D74210"/>
    <w:rsid w:val="00D7449F"/>
    <w:rsid w:val="00D7453D"/>
    <w:rsid w:val="00D7625E"/>
    <w:rsid w:val="00D8002D"/>
    <w:rsid w:val="00D804A2"/>
    <w:rsid w:val="00D81240"/>
    <w:rsid w:val="00D8164D"/>
    <w:rsid w:val="00D8421B"/>
    <w:rsid w:val="00D8534B"/>
    <w:rsid w:val="00D862C1"/>
    <w:rsid w:val="00D86FFB"/>
    <w:rsid w:val="00D87273"/>
    <w:rsid w:val="00D87BE3"/>
    <w:rsid w:val="00D91810"/>
    <w:rsid w:val="00D9201C"/>
    <w:rsid w:val="00D92618"/>
    <w:rsid w:val="00D92850"/>
    <w:rsid w:val="00D92CD5"/>
    <w:rsid w:val="00D93980"/>
    <w:rsid w:val="00D94EA0"/>
    <w:rsid w:val="00D956F6"/>
    <w:rsid w:val="00D96C2F"/>
    <w:rsid w:val="00DA075A"/>
    <w:rsid w:val="00DA07E2"/>
    <w:rsid w:val="00DA0E1A"/>
    <w:rsid w:val="00DA1446"/>
    <w:rsid w:val="00DA2239"/>
    <w:rsid w:val="00DA243C"/>
    <w:rsid w:val="00DA2694"/>
    <w:rsid w:val="00DA3690"/>
    <w:rsid w:val="00DA59B5"/>
    <w:rsid w:val="00DA5B8C"/>
    <w:rsid w:val="00DA7AC7"/>
    <w:rsid w:val="00DB10A0"/>
    <w:rsid w:val="00DB2C92"/>
    <w:rsid w:val="00DB32A6"/>
    <w:rsid w:val="00DB53E3"/>
    <w:rsid w:val="00DC091C"/>
    <w:rsid w:val="00DC0969"/>
    <w:rsid w:val="00DC0A3B"/>
    <w:rsid w:val="00DC103C"/>
    <w:rsid w:val="00DC190A"/>
    <w:rsid w:val="00DC1A80"/>
    <w:rsid w:val="00DC1B24"/>
    <w:rsid w:val="00DC1CF8"/>
    <w:rsid w:val="00DC27A8"/>
    <w:rsid w:val="00DC3353"/>
    <w:rsid w:val="00DC4EE9"/>
    <w:rsid w:val="00DC5498"/>
    <w:rsid w:val="00DC5520"/>
    <w:rsid w:val="00DC6711"/>
    <w:rsid w:val="00DD13C0"/>
    <w:rsid w:val="00DD1F03"/>
    <w:rsid w:val="00DD2022"/>
    <w:rsid w:val="00DD203A"/>
    <w:rsid w:val="00DD28DB"/>
    <w:rsid w:val="00DD2B5B"/>
    <w:rsid w:val="00DD3B58"/>
    <w:rsid w:val="00DD48AC"/>
    <w:rsid w:val="00DD712C"/>
    <w:rsid w:val="00DD7652"/>
    <w:rsid w:val="00DE00CE"/>
    <w:rsid w:val="00DE0161"/>
    <w:rsid w:val="00DE040C"/>
    <w:rsid w:val="00DE055A"/>
    <w:rsid w:val="00DE0A65"/>
    <w:rsid w:val="00DE1087"/>
    <w:rsid w:val="00DE1CCD"/>
    <w:rsid w:val="00DE32B1"/>
    <w:rsid w:val="00DE527C"/>
    <w:rsid w:val="00DE6AFC"/>
    <w:rsid w:val="00DE6E7B"/>
    <w:rsid w:val="00DE6F34"/>
    <w:rsid w:val="00DF02B1"/>
    <w:rsid w:val="00DF19F4"/>
    <w:rsid w:val="00DF2012"/>
    <w:rsid w:val="00DF2A4F"/>
    <w:rsid w:val="00DF2EDC"/>
    <w:rsid w:val="00DF2F8B"/>
    <w:rsid w:val="00DF3436"/>
    <w:rsid w:val="00DF370F"/>
    <w:rsid w:val="00DF3EC1"/>
    <w:rsid w:val="00DF3F3F"/>
    <w:rsid w:val="00DF4243"/>
    <w:rsid w:val="00DF45D5"/>
    <w:rsid w:val="00DF49F8"/>
    <w:rsid w:val="00DF53F4"/>
    <w:rsid w:val="00DF57FE"/>
    <w:rsid w:val="00DF64ED"/>
    <w:rsid w:val="00E00BB5"/>
    <w:rsid w:val="00E00F1C"/>
    <w:rsid w:val="00E05603"/>
    <w:rsid w:val="00E05780"/>
    <w:rsid w:val="00E066B3"/>
    <w:rsid w:val="00E079BA"/>
    <w:rsid w:val="00E10764"/>
    <w:rsid w:val="00E10BF9"/>
    <w:rsid w:val="00E10F56"/>
    <w:rsid w:val="00E11243"/>
    <w:rsid w:val="00E116B0"/>
    <w:rsid w:val="00E12340"/>
    <w:rsid w:val="00E1281D"/>
    <w:rsid w:val="00E1630E"/>
    <w:rsid w:val="00E168F9"/>
    <w:rsid w:val="00E16DD6"/>
    <w:rsid w:val="00E17022"/>
    <w:rsid w:val="00E17196"/>
    <w:rsid w:val="00E20EAF"/>
    <w:rsid w:val="00E22DB4"/>
    <w:rsid w:val="00E23609"/>
    <w:rsid w:val="00E256BC"/>
    <w:rsid w:val="00E2700C"/>
    <w:rsid w:val="00E320A5"/>
    <w:rsid w:val="00E32186"/>
    <w:rsid w:val="00E32643"/>
    <w:rsid w:val="00E328E6"/>
    <w:rsid w:val="00E3425E"/>
    <w:rsid w:val="00E356D7"/>
    <w:rsid w:val="00E356F1"/>
    <w:rsid w:val="00E36276"/>
    <w:rsid w:val="00E406A1"/>
    <w:rsid w:val="00E41026"/>
    <w:rsid w:val="00E41955"/>
    <w:rsid w:val="00E45807"/>
    <w:rsid w:val="00E4704C"/>
    <w:rsid w:val="00E50E0E"/>
    <w:rsid w:val="00E5273D"/>
    <w:rsid w:val="00E52845"/>
    <w:rsid w:val="00E52CD8"/>
    <w:rsid w:val="00E53B35"/>
    <w:rsid w:val="00E553DA"/>
    <w:rsid w:val="00E56053"/>
    <w:rsid w:val="00E56A36"/>
    <w:rsid w:val="00E56A84"/>
    <w:rsid w:val="00E57865"/>
    <w:rsid w:val="00E57B7B"/>
    <w:rsid w:val="00E60E18"/>
    <w:rsid w:val="00E62C9B"/>
    <w:rsid w:val="00E631E4"/>
    <w:rsid w:val="00E653DC"/>
    <w:rsid w:val="00E65A95"/>
    <w:rsid w:val="00E66028"/>
    <w:rsid w:val="00E67E2F"/>
    <w:rsid w:val="00E67FF2"/>
    <w:rsid w:val="00E725E2"/>
    <w:rsid w:val="00E74579"/>
    <w:rsid w:val="00E764EA"/>
    <w:rsid w:val="00E7748D"/>
    <w:rsid w:val="00E80012"/>
    <w:rsid w:val="00E80C1F"/>
    <w:rsid w:val="00E80D06"/>
    <w:rsid w:val="00E8119D"/>
    <w:rsid w:val="00E8147D"/>
    <w:rsid w:val="00E85379"/>
    <w:rsid w:val="00E85A92"/>
    <w:rsid w:val="00E86E48"/>
    <w:rsid w:val="00E87252"/>
    <w:rsid w:val="00E95581"/>
    <w:rsid w:val="00E955C1"/>
    <w:rsid w:val="00E960A4"/>
    <w:rsid w:val="00E96357"/>
    <w:rsid w:val="00E9663C"/>
    <w:rsid w:val="00E9666B"/>
    <w:rsid w:val="00E967D7"/>
    <w:rsid w:val="00E9778A"/>
    <w:rsid w:val="00E979DA"/>
    <w:rsid w:val="00EA0B45"/>
    <w:rsid w:val="00EA199F"/>
    <w:rsid w:val="00EA1A15"/>
    <w:rsid w:val="00EA2241"/>
    <w:rsid w:val="00EA22FD"/>
    <w:rsid w:val="00EA44CC"/>
    <w:rsid w:val="00EA5AFC"/>
    <w:rsid w:val="00EB0720"/>
    <w:rsid w:val="00EB084C"/>
    <w:rsid w:val="00EB0D8D"/>
    <w:rsid w:val="00EB0FB4"/>
    <w:rsid w:val="00EB1E93"/>
    <w:rsid w:val="00EB21F5"/>
    <w:rsid w:val="00EB27CE"/>
    <w:rsid w:val="00EB2CE1"/>
    <w:rsid w:val="00EB34EA"/>
    <w:rsid w:val="00EB4F14"/>
    <w:rsid w:val="00EB533B"/>
    <w:rsid w:val="00EB5C37"/>
    <w:rsid w:val="00EB6438"/>
    <w:rsid w:val="00EB6756"/>
    <w:rsid w:val="00EC1E64"/>
    <w:rsid w:val="00EC434C"/>
    <w:rsid w:val="00EC5328"/>
    <w:rsid w:val="00EC5F4D"/>
    <w:rsid w:val="00EC6236"/>
    <w:rsid w:val="00EC6DEF"/>
    <w:rsid w:val="00EC72AA"/>
    <w:rsid w:val="00ED23D0"/>
    <w:rsid w:val="00ED2FB7"/>
    <w:rsid w:val="00ED4E2A"/>
    <w:rsid w:val="00ED5685"/>
    <w:rsid w:val="00ED602C"/>
    <w:rsid w:val="00ED70AE"/>
    <w:rsid w:val="00ED71E8"/>
    <w:rsid w:val="00ED7AB4"/>
    <w:rsid w:val="00ED7E0F"/>
    <w:rsid w:val="00EE2177"/>
    <w:rsid w:val="00EE22EB"/>
    <w:rsid w:val="00EE35EF"/>
    <w:rsid w:val="00EE3625"/>
    <w:rsid w:val="00EE3705"/>
    <w:rsid w:val="00EE4E62"/>
    <w:rsid w:val="00EE50E8"/>
    <w:rsid w:val="00EE6041"/>
    <w:rsid w:val="00EF3079"/>
    <w:rsid w:val="00EF49E5"/>
    <w:rsid w:val="00EF4D6B"/>
    <w:rsid w:val="00EF51A7"/>
    <w:rsid w:val="00EF7735"/>
    <w:rsid w:val="00EF77F3"/>
    <w:rsid w:val="00F01619"/>
    <w:rsid w:val="00F04010"/>
    <w:rsid w:val="00F05046"/>
    <w:rsid w:val="00F0641F"/>
    <w:rsid w:val="00F06493"/>
    <w:rsid w:val="00F0678E"/>
    <w:rsid w:val="00F07154"/>
    <w:rsid w:val="00F07DB8"/>
    <w:rsid w:val="00F07DC6"/>
    <w:rsid w:val="00F117B5"/>
    <w:rsid w:val="00F13218"/>
    <w:rsid w:val="00F15EFF"/>
    <w:rsid w:val="00F17307"/>
    <w:rsid w:val="00F21CC0"/>
    <w:rsid w:val="00F23BC2"/>
    <w:rsid w:val="00F2583A"/>
    <w:rsid w:val="00F26309"/>
    <w:rsid w:val="00F26372"/>
    <w:rsid w:val="00F26D8A"/>
    <w:rsid w:val="00F279B3"/>
    <w:rsid w:val="00F30418"/>
    <w:rsid w:val="00F30741"/>
    <w:rsid w:val="00F31574"/>
    <w:rsid w:val="00F319D6"/>
    <w:rsid w:val="00F32A7E"/>
    <w:rsid w:val="00F34CB6"/>
    <w:rsid w:val="00F36DFB"/>
    <w:rsid w:val="00F3784E"/>
    <w:rsid w:val="00F40E56"/>
    <w:rsid w:val="00F413DA"/>
    <w:rsid w:val="00F43372"/>
    <w:rsid w:val="00F468EB"/>
    <w:rsid w:val="00F46E88"/>
    <w:rsid w:val="00F50461"/>
    <w:rsid w:val="00F508CC"/>
    <w:rsid w:val="00F516D8"/>
    <w:rsid w:val="00F52CF1"/>
    <w:rsid w:val="00F532DC"/>
    <w:rsid w:val="00F54213"/>
    <w:rsid w:val="00F561A4"/>
    <w:rsid w:val="00F56290"/>
    <w:rsid w:val="00F5726D"/>
    <w:rsid w:val="00F57522"/>
    <w:rsid w:val="00F57961"/>
    <w:rsid w:val="00F609FB"/>
    <w:rsid w:val="00F6427E"/>
    <w:rsid w:val="00F64AF3"/>
    <w:rsid w:val="00F65ACE"/>
    <w:rsid w:val="00F65DF4"/>
    <w:rsid w:val="00F6635C"/>
    <w:rsid w:val="00F66F37"/>
    <w:rsid w:val="00F6717C"/>
    <w:rsid w:val="00F70A5D"/>
    <w:rsid w:val="00F70CDB"/>
    <w:rsid w:val="00F70ECB"/>
    <w:rsid w:val="00F71274"/>
    <w:rsid w:val="00F729AC"/>
    <w:rsid w:val="00F743E7"/>
    <w:rsid w:val="00F746E6"/>
    <w:rsid w:val="00F74D39"/>
    <w:rsid w:val="00F75514"/>
    <w:rsid w:val="00F75883"/>
    <w:rsid w:val="00F77C03"/>
    <w:rsid w:val="00F77EE8"/>
    <w:rsid w:val="00F8170E"/>
    <w:rsid w:val="00F81EAC"/>
    <w:rsid w:val="00F823B6"/>
    <w:rsid w:val="00F8292A"/>
    <w:rsid w:val="00F83BC2"/>
    <w:rsid w:val="00F83E35"/>
    <w:rsid w:val="00F86F87"/>
    <w:rsid w:val="00F874CF"/>
    <w:rsid w:val="00F903BF"/>
    <w:rsid w:val="00F9102A"/>
    <w:rsid w:val="00F9106C"/>
    <w:rsid w:val="00F925E0"/>
    <w:rsid w:val="00F9281C"/>
    <w:rsid w:val="00F93093"/>
    <w:rsid w:val="00F94296"/>
    <w:rsid w:val="00F94BBE"/>
    <w:rsid w:val="00F9626B"/>
    <w:rsid w:val="00F966B4"/>
    <w:rsid w:val="00F96AEE"/>
    <w:rsid w:val="00F97B6C"/>
    <w:rsid w:val="00F97BDA"/>
    <w:rsid w:val="00FA007A"/>
    <w:rsid w:val="00FA09F4"/>
    <w:rsid w:val="00FA29BB"/>
    <w:rsid w:val="00FA4A84"/>
    <w:rsid w:val="00FA53E2"/>
    <w:rsid w:val="00FA6617"/>
    <w:rsid w:val="00FA6A00"/>
    <w:rsid w:val="00FA7DEC"/>
    <w:rsid w:val="00FB0EAD"/>
    <w:rsid w:val="00FB16A2"/>
    <w:rsid w:val="00FB18A4"/>
    <w:rsid w:val="00FB3329"/>
    <w:rsid w:val="00FB4B0B"/>
    <w:rsid w:val="00FB520B"/>
    <w:rsid w:val="00FB5F90"/>
    <w:rsid w:val="00FB6DDC"/>
    <w:rsid w:val="00FB6DFF"/>
    <w:rsid w:val="00FB7CF8"/>
    <w:rsid w:val="00FC1F65"/>
    <w:rsid w:val="00FC28AE"/>
    <w:rsid w:val="00FC2CE2"/>
    <w:rsid w:val="00FC4609"/>
    <w:rsid w:val="00FC6433"/>
    <w:rsid w:val="00FD0596"/>
    <w:rsid w:val="00FD10C4"/>
    <w:rsid w:val="00FD117E"/>
    <w:rsid w:val="00FD268F"/>
    <w:rsid w:val="00FD314A"/>
    <w:rsid w:val="00FD3579"/>
    <w:rsid w:val="00FD369C"/>
    <w:rsid w:val="00FD3FCC"/>
    <w:rsid w:val="00FD42D7"/>
    <w:rsid w:val="00FD44CC"/>
    <w:rsid w:val="00FD5F6F"/>
    <w:rsid w:val="00FD5FAE"/>
    <w:rsid w:val="00FD67A8"/>
    <w:rsid w:val="00FD6BB5"/>
    <w:rsid w:val="00FE146B"/>
    <w:rsid w:val="00FE3819"/>
    <w:rsid w:val="00FE554C"/>
    <w:rsid w:val="00FE5BD0"/>
    <w:rsid w:val="00FE6487"/>
    <w:rsid w:val="00FE6888"/>
    <w:rsid w:val="00FF010A"/>
    <w:rsid w:val="00FF1011"/>
    <w:rsid w:val="00FF1F6E"/>
    <w:rsid w:val="00FF418B"/>
    <w:rsid w:val="00FF4E89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01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01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3</cp:revision>
  <cp:lastPrinted>2022-12-16T06:15:00Z</cp:lastPrinted>
  <dcterms:created xsi:type="dcterms:W3CDTF">2022-12-15T02:56:00Z</dcterms:created>
  <dcterms:modified xsi:type="dcterms:W3CDTF">2022-12-16T06:17:00Z</dcterms:modified>
</cp:coreProperties>
</file>