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48" w:rsidRPr="00A550A1" w:rsidRDefault="00746148" w:rsidP="0074614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882E0" wp14:editId="0D119B07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746148" w:rsidRPr="00A550A1" w:rsidTr="009E6E07">
        <w:tc>
          <w:tcPr>
            <w:tcW w:w="5068" w:type="dxa"/>
          </w:tcPr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746148" w:rsidRPr="00A550A1" w:rsidRDefault="00746148" w:rsidP="009E6E07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746148" w:rsidRPr="00A550A1" w:rsidRDefault="00746148" w:rsidP="0074614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746148" w:rsidRPr="00A550A1" w:rsidRDefault="00746148" w:rsidP="0074614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746148" w:rsidRPr="00A550A1" w:rsidRDefault="00746148" w:rsidP="0074614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746148" w:rsidRPr="00A550A1" w:rsidRDefault="00746148" w:rsidP="0074614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0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60F60">
        <w:rPr>
          <w:rFonts w:ascii="Times New Roman" w:eastAsia="Calibri" w:hAnsi="Times New Roman" w:cs="Times New Roman"/>
          <w:sz w:val="24"/>
          <w:szCs w:val="24"/>
          <w:lang w:eastAsia="ru-RU"/>
        </w:rPr>
        <w:t>от 11.03.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№ </w:t>
      </w:r>
      <w:r w:rsidR="00D60F60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746148" w:rsidRPr="00A550A1" w:rsidRDefault="00746148" w:rsidP="007461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746148" w:rsidRPr="00A550A1" w:rsidRDefault="00746148" w:rsidP="007461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Pr="00A550A1" w:rsidRDefault="00746148" w:rsidP="00746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7693" w:rsidRDefault="00746148" w:rsidP="00746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</w:t>
      </w:r>
      <w:r w:rsidR="00E47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46148" w:rsidRPr="00A550A1" w:rsidRDefault="006E2AFA" w:rsidP="00746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25.11.2013 № 80</w:t>
      </w:r>
      <w:r w:rsidR="00E47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</w:t>
      </w:r>
      <w:r w:rsidR="00746148"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нового состава комиссии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и ликвидации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чрезвычайных ситуаций и обеспечению </w:t>
      </w:r>
    </w:p>
    <w:p w:rsidR="007A4644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</w:t>
      </w:r>
      <w:r w:rsidR="007A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безопасности муниципального</w:t>
      </w:r>
    </w:p>
    <w:p w:rsidR="00E47693" w:rsidRPr="00E47693" w:rsidRDefault="007A4644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E47693"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47693"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30BC" w:rsidRPr="003F30BC" w:rsidRDefault="001244D5" w:rsidP="00124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4D5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нормативно-правового акта в соответствие с действующим законодательством </w:t>
      </w:r>
      <w:r w:rsidRPr="001244D5">
        <w:rPr>
          <w:rFonts w:ascii="Times New Roman" w:hAnsi="Times New Roman" w:cs="Times New Roman"/>
          <w:bCs/>
          <w:sz w:val="24"/>
          <w:szCs w:val="24"/>
        </w:rPr>
        <w:t>Администрация Чарковского сельсовета</w:t>
      </w:r>
    </w:p>
    <w:p w:rsidR="00746148" w:rsidRPr="001244D5" w:rsidRDefault="00746148" w:rsidP="00124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693" w:rsidRPr="00E47693" w:rsidRDefault="00746148" w:rsidP="00E4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</w:t>
      </w:r>
      <w:proofErr w:type="gramStart"/>
      <w:r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</w:t>
      </w:r>
      <w:r w:rsidR="00E47693"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47693"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 от 25.11.2013 № 80-п  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нового состава комиссии по предупреждению и ликвидации чрезвычайных ситуаций и обеспечению пожарной безопасности </w:t>
      </w:r>
      <w:r w:rsidR="006E2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Чарковский сельсовет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46148" w:rsidRDefault="00E47693" w:rsidP="00E4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148" w:rsidRPr="00F972DE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746148" w:rsidRPr="00A550A1" w:rsidRDefault="00746148" w:rsidP="006E2A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6E2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8590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  <w:r w:rsidR="00321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58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читать в новой редакции.</w:t>
      </w:r>
    </w:p>
    <w:p w:rsidR="00746148" w:rsidRPr="00A550A1" w:rsidRDefault="00746148" w:rsidP="00746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746148" w:rsidRPr="00585909" w:rsidRDefault="00746148" w:rsidP="005859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585909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58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746148" w:rsidRPr="00A550A1" w:rsidRDefault="00746148" w:rsidP="005859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746148" w:rsidRDefault="00746148" w:rsidP="005859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F30BC" w:rsidRDefault="003F30BC" w:rsidP="003F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30BC" w:rsidRPr="00A550A1" w:rsidRDefault="003F30BC" w:rsidP="003F3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Default="00746148" w:rsidP="00746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0F60" w:rsidRPr="00A550A1" w:rsidRDefault="00D60F60" w:rsidP="00746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</w:t>
      </w:r>
      <w:r w:rsidR="00D60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А.А. Алексеенко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Default="00746148" w:rsidP="00746148"/>
    <w:p w:rsidR="006E2AFA" w:rsidRDefault="006E2AFA" w:rsidP="00746148"/>
    <w:p w:rsidR="006E2AFA" w:rsidRDefault="006E2AFA" w:rsidP="00746148"/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7693" w:rsidRPr="00E47693" w:rsidRDefault="00E47693" w:rsidP="00E47693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7693" w:rsidRPr="00E47693" w:rsidRDefault="00E47693" w:rsidP="00E47693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47693" w:rsidRPr="00E47693" w:rsidRDefault="00E47693" w:rsidP="00E47693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главы Чарковского </w:t>
      </w:r>
    </w:p>
    <w:p w:rsidR="00E47693" w:rsidRPr="00E47693" w:rsidRDefault="00E47693" w:rsidP="00E4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11.03.2022г. </w:t>
      </w:r>
      <w:proofErr w:type="gramStart"/>
      <w:r w:rsidR="00D60F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47693" w:rsidRPr="00E47693" w:rsidRDefault="00E47693" w:rsidP="00E47693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И ЛИКВИДАЦИ ЧРЕЗВЫЧАЙНЫХ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СИТУАЦИЙ И ОБЕСПЕЧЕНИЮ ПОЖАРНОЙ </w:t>
      </w:r>
      <w:proofErr w:type="gramStart"/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БЕЗОПАСНОСТИ </w:t>
      </w:r>
      <w:r w:rsidR="0058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proofErr w:type="gramEnd"/>
      <w:r w:rsidR="0058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ЧАРКО</w:t>
      </w:r>
      <w:r w:rsidR="0058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ВСКИЙ СЕЛЬСОВЕТ</w:t>
      </w:r>
    </w:p>
    <w:p w:rsidR="00E47693" w:rsidRPr="00E47693" w:rsidRDefault="00E47693" w:rsidP="00E4769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D60F60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Александр Александрович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</w:t>
      </w:r>
    </w:p>
    <w:p w:rsidR="00E47693" w:rsidRPr="00E47693" w:rsidRDefault="00E47693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Леонид Александрович –  заместитель председателя комиссии</w:t>
      </w:r>
    </w:p>
    <w:p w:rsidR="00E47693" w:rsidRPr="00E47693" w:rsidRDefault="00E47693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Надежда Петровна- секретарь комиссии</w:t>
      </w:r>
    </w:p>
    <w:p w:rsidR="00E47693" w:rsidRPr="00E47693" w:rsidRDefault="00585909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Анатольевна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–член комиссии</w:t>
      </w:r>
    </w:p>
    <w:p w:rsidR="00E47693" w:rsidRPr="00E47693" w:rsidRDefault="00585909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Наталья Николаевна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комиссии</w:t>
      </w:r>
    </w:p>
    <w:p w:rsidR="00E47693" w:rsidRPr="00E47693" w:rsidRDefault="00D60F60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Чумаченко Наталья Геннадьевна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комиссии</w:t>
      </w:r>
    </w:p>
    <w:p w:rsidR="00E47693" w:rsidRPr="00E47693" w:rsidRDefault="00E47693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 Николай Александрович –член комиссии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48" w:rsidRDefault="00746148" w:rsidP="00746148"/>
    <w:p w:rsidR="00CC5310" w:rsidRDefault="00CC5310"/>
    <w:sectPr w:rsidR="00C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D4D2B"/>
    <w:multiLevelType w:val="multilevel"/>
    <w:tmpl w:val="7C10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91A0A"/>
    <w:multiLevelType w:val="hybridMultilevel"/>
    <w:tmpl w:val="4238A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E73E0"/>
    <w:multiLevelType w:val="hybridMultilevel"/>
    <w:tmpl w:val="AA74C7CA"/>
    <w:lvl w:ilvl="0" w:tplc="B1D8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8"/>
    <w:rsid w:val="000A52F6"/>
    <w:rsid w:val="001244D5"/>
    <w:rsid w:val="00311CC0"/>
    <w:rsid w:val="0032126C"/>
    <w:rsid w:val="003F30BC"/>
    <w:rsid w:val="0050190E"/>
    <w:rsid w:val="00585909"/>
    <w:rsid w:val="006E2AFA"/>
    <w:rsid w:val="00736E1C"/>
    <w:rsid w:val="00746148"/>
    <w:rsid w:val="007A4644"/>
    <w:rsid w:val="008D372E"/>
    <w:rsid w:val="00CC5310"/>
    <w:rsid w:val="00D60F60"/>
    <w:rsid w:val="00E42C07"/>
    <w:rsid w:val="00E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F78"/>
  <w15:chartTrackingRefBased/>
  <w15:docId w15:val="{225313CD-B874-40A1-9284-48843C74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2022-03-18T06:34:00Z</cp:lastPrinted>
  <dcterms:created xsi:type="dcterms:W3CDTF">2022-03-14T05:12:00Z</dcterms:created>
  <dcterms:modified xsi:type="dcterms:W3CDTF">2022-03-18T06:49:00Z</dcterms:modified>
</cp:coreProperties>
</file>