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7F5" w:rsidRDefault="007357F5" w:rsidP="007357F5">
      <w:pPr>
        <w:tabs>
          <w:tab w:val="left" w:pos="4125"/>
        </w:tabs>
      </w:pPr>
    </w:p>
    <w:p w:rsidR="007357F5" w:rsidRDefault="007357F5" w:rsidP="007357F5">
      <w:pPr>
        <w:framePr w:wrap="auto" w:vAnchor="page" w:hAnchor="page" w:x="6022" w:y="1855"/>
      </w:pP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7F5" w:rsidRDefault="007357F5" w:rsidP="007357F5">
      <w:pPr>
        <w:tabs>
          <w:tab w:val="left" w:pos="4125"/>
        </w:tabs>
        <w:jc w:val="center"/>
      </w:pPr>
    </w:p>
    <w:p w:rsidR="007357F5" w:rsidRDefault="007357F5" w:rsidP="007357F5">
      <w:pPr>
        <w:jc w:val="center"/>
      </w:pPr>
    </w:p>
    <w:p w:rsidR="007357F5" w:rsidRDefault="007357F5" w:rsidP="007357F5">
      <w:pPr>
        <w:jc w:val="center"/>
      </w:pPr>
    </w:p>
    <w:p w:rsidR="007357F5" w:rsidRDefault="007357F5" w:rsidP="007357F5"/>
    <w:p w:rsidR="007357F5" w:rsidRDefault="007357F5" w:rsidP="007357F5">
      <w:pPr>
        <w:pStyle w:val="1"/>
        <w:jc w:val="left"/>
        <w:rPr>
          <w:b w:val="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7357F5" w:rsidTr="007357F5">
        <w:tc>
          <w:tcPr>
            <w:tcW w:w="5068" w:type="dxa"/>
            <w:hideMark/>
          </w:tcPr>
          <w:p w:rsidR="007357F5" w:rsidRDefault="00735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ФЕДЕРАЦИЯЗЫ</w:t>
            </w:r>
          </w:p>
          <w:p w:rsidR="007357F5" w:rsidRDefault="00735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ХАКАС РЕСПУБЛИКАЗЫ</w:t>
            </w:r>
          </w:p>
          <w:p w:rsidR="007357F5" w:rsidRDefault="00735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АFБАН ПИЛТIРI АЙМАFЫ</w:t>
            </w:r>
          </w:p>
          <w:p w:rsidR="007357F5" w:rsidRDefault="00735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ЧАРКОВ ААЛНЫН ЧОБI</w:t>
            </w:r>
          </w:p>
          <w:p w:rsidR="007357F5" w:rsidRDefault="00735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7357F5" w:rsidRDefault="00735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7357F5" w:rsidRDefault="00735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ХАКАСИЯ</w:t>
            </w:r>
          </w:p>
          <w:p w:rsidR="007357F5" w:rsidRDefault="00735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УСТЬ-АБАКАНСКИЙ РАЙОН</w:t>
            </w:r>
          </w:p>
          <w:p w:rsidR="007357F5" w:rsidRDefault="00735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7357F5" w:rsidRDefault="00735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ЧАРКОВСКОГО  СЕЛЬСОВЕТА</w:t>
            </w:r>
          </w:p>
        </w:tc>
      </w:tr>
    </w:tbl>
    <w:p w:rsidR="007357F5" w:rsidRDefault="007357F5" w:rsidP="007357F5">
      <w:pPr>
        <w:rPr>
          <w:b/>
        </w:rPr>
      </w:pPr>
    </w:p>
    <w:p w:rsidR="007357F5" w:rsidRDefault="007357F5" w:rsidP="007357F5">
      <w:pPr>
        <w:jc w:val="center"/>
      </w:pPr>
      <w:r>
        <w:rPr>
          <w:b/>
        </w:rPr>
        <w:t>ПОСТАНОВЛЕНИЕ</w:t>
      </w:r>
    </w:p>
    <w:p w:rsidR="007357F5" w:rsidRDefault="007357F5" w:rsidP="007357F5">
      <w:pPr>
        <w:tabs>
          <w:tab w:val="left" w:pos="3510"/>
        </w:tabs>
        <w:jc w:val="center"/>
      </w:pPr>
      <w:proofErr w:type="gramStart"/>
      <w:r>
        <w:t>от  11</w:t>
      </w:r>
      <w:proofErr w:type="gramEnd"/>
      <w:r>
        <w:t>.03.2022г.   № 20-п</w:t>
      </w:r>
    </w:p>
    <w:p w:rsidR="007357F5" w:rsidRDefault="007357F5" w:rsidP="007357F5">
      <w:pPr>
        <w:tabs>
          <w:tab w:val="left" w:pos="3555"/>
        </w:tabs>
        <w:jc w:val="center"/>
      </w:pPr>
      <w:r>
        <w:t>аал Чарков</w:t>
      </w:r>
    </w:p>
    <w:p w:rsidR="007357F5" w:rsidRDefault="007357F5" w:rsidP="007357F5">
      <w:pPr>
        <w:tabs>
          <w:tab w:val="left" w:pos="3555"/>
        </w:tabs>
        <w:jc w:val="center"/>
      </w:pPr>
    </w:p>
    <w:p w:rsidR="007357F5" w:rsidRDefault="007357F5" w:rsidP="007357F5">
      <w:pPr>
        <w:tabs>
          <w:tab w:val="left" w:pos="3555"/>
        </w:tabs>
        <w:jc w:val="center"/>
      </w:pPr>
    </w:p>
    <w:p w:rsidR="007357F5" w:rsidRPr="00621E6E" w:rsidRDefault="007357F5" w:rsidP="007357F5">
      <w:pPr>
        <w:tabs>
          <w:tab w:val="left" w:pos="3555"/>
        </w:tabs>
        <w:jc w:val="both"/>
        <w:rPr>
          <w:b/>
        </w:rPr>
      </w:pPr>
      <w:r w:rsidRPr="00621E6E">
        <w:rPr>
          <w:b/>
        </w:rPr>
        <w:t xml:space="preserve">О создании патрульных, </w:t>
      </w:r>
    </w:p>
    <w:p w:rsidR="007357F5" w:rsidRPr="00621E6E" w:rsidRDefault="007357F5" w:rsidP="007357F5">
      <w:pPr>
        <w:tabs>
          <w:tab w:val="left" w:pos="3555"/>
        </w:tabs>
        <w:jc w:val="both"/>
        <w:rPr>
          <w:b/>
        </w:rPr>
      </w:pPr>
      <w:r w:rsidRPr="00621E6E">
        <w:rPr>
          <w:b/>
        </w:rPr>
        <w:t xml:space="preserve">патрульно-маневренных, </w:t>
      </w:r>
    </w:p>
    <w:p w:rsidR="007357F5" w:rsidRPr="00621E6E" w:rsidRDefault="007357F5" w:rsidP="007357F5">
      <w:pPr>
        <w:tabs>
          <w:tab w:val="left" w:pos="3555"/>
        </w:tabs>
        <w:jc w:val="both"/>
        <w:rPr>
          <w:b/>
        </w:rPr>
      </w:pPr>
      <w:r w:rsidRPr="00621E6E">
        <w:rPr>
          <w:b/>
        </w:rPr>
        <w:t>маневренных групп</w:t>
      </w:r>
    </w:p>
    <w:p w:rsidR="007357F5" w:rsidRPr="00621E6E" w:rsidRDefault="007357F5" w:rsidP="007357F5">
      <w:pPr>
        <w:tabs>
          <w:tab w:val="left" w:pos="3555"/>
        </w:tabs>
        <w:jc w:val="both"/>
        <w:rPr>
          <w:b/>
        </w:rPr>
      </w:pPr>
      <w:r w:rsidRPr="00621E6E">
        <w:rPr>
          <w:b/>
        </w:rPr>
        <w:t>Чарковского сельсовета</w:t>
      </w:r>
    </w:p>
    <w:p w:rsidR="007357F5" w:rsidRDefault="007357F5" w:rsidP="007357F5">
      <w:pPr>
        <w:tabs>
          <w:tab w:val="left" w:pos="3555"/>
        </w:tabs>
        <w:jc w:val="both"/>
      </w:pPr>
    </w:p>
    <w:p w:rsidR="007357F5" w:rsidRDefault="007357F5" w:rsidP="007357F5">
      <w:pPr>
        <w:tabs>
          <w:tab w:val="left" w:pos="3555"/>
        </w:tabs>
        <w:jc w:val="both"/>
      </w:pPr>
    </w:p>
    <w:p w:rsidR="007357F5" w:rsidRDefault="007357F5" w:rsidP="007357F5">
      <w:pPr>
        <w:jc w:val="both"/>
      </w:pPr>
      <w:r>
        <w:tab/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 в целях предупреждения и ликвидации очагов природных пожаров, администрация Чарковского сельсовета</w:t>
      </w:r>
    </w:p>
    <w:p w:rsidR="007357F5" w:rsidRPr="00820D0A" w:rsidRDefault="007357F5" w:rsidP="007357F5">
      <w:pPr>
        <w:jc w:val="both"/>
        <w:rPr>
          <w:b/>
        </w:rPr>
      </w:pPr>
      <w:r w:rsidRPr="00820D0A">
        <w:rPr>
          <w:b/>
        </w:rPr>
        <w:t>ПОСТАНОВЛЯЕТ:</w:t>
      </w:r>
    </w:p>
    <w:p w:rsidR="007357F5" w:rsidRDefault="007357F5" w:rsidP="007357F5">
      <w:pPr>
        <w:jc w:val="both"/>
      </w:pPr>
    </w:p>
    <w:p w:rsidR="007357F5" w:rsidRDefault="007357F5" w:rsidP="007357F5">
      <w:pPr>
        <w:jc w:val="both"/>
      </w:pPr>
      <w:r>
        <w:t xml:space="preserve">1. Создать и утвердить списки личного состава патрульных, патрульно-маневренных и маневренных </w:t>
      </w:r>
      <w:proofErr w:type="gramStart"/>
      <w:r>
        <w:t>групп  Чарковского</w:t>
      </w:r>
      <w:proofErr w:type="gramEnd"/>
      <w:r>
        <w:t xml:space="preserve"> сельсовета, для проведения мероприятий по предупреждению происшествий и чрезвычайных ситуаций, связанных с пожарами, оперативного реагирования по защите населенных пунктов, по выявлению несанкционированных палов растительности и принятию по их тушению, </w:t>
      </w:r>
      <w:r w:rsidR="00621E6E">
        <w:t>работы с населением по соблюдению правил пожарной безопасности.</w:t>
      </w:r>
    </w:p>
    <w:p w:rsidR="00621E6E" w:rsidRDefault="00621E6E" w:rsidP="007357F5">
      <w:pPr>
        <w:jc w:val="both"/>
      </w:pPr>
      <w:r>
        <w:t>(Приложение)</w:t>
      </w:r>
    </w:p>
    <w:p w:rsidR="00621E6E" w:rsidRDefault="00621E6E" w:rsidP="007357F5">
      <w:pPr>
        <w:jc w:val="both"/>
      </w:pPr>
      <w:r>
        <w:t>2. Настоящее постановление вступает в силу после его официального опубликования.</w:t>
      </w:r>
    </w:p>
    <w:p w:rsidR="00621E6E" w:rsidRDefault="00621E6E" w:rsidP="007357F5">
      <w:pPr>
        <w:jc w:val="both"/>
      </w:pPr>
      <w:r>
        <w:t>3. Контроль за выполнением настоящего постановления оставляю за собой.</w:t>
      </w:r>
    </w:p>
    <w:p w:rsidR="00621E6E" w:rsidRDefault="00621E6E" w:rsidP="007357F5">
      <w:pPr>
        <w:jc w:val="both"/>
      </w:pPr>
    </w:p>
    <w:p w:rsidR="00621E6E" w:rsidRDefault="00621E6E" w:rsidP="007357F5">
      <w:pPr>
        <w:jc w:val="both"/>
      </w:pPr>
    </w:p>
    <w:p w:rsidR="00621E6E" w:rsidRDefault="00621E6E" w:rsidP="007357F5">
      <w:pPr>
        <w:jc w:val="both"/>
      </w:pPr>
    </w:p>
    <w:p w:rsidR="00FF02D2" w:rsidRDefault="00FF02D2" w:rsidP="007357F5">
      <w:pPr>
        <w:jc w:val="both"/>
      </w:pPr>
    </w:p>
    <w:p w:rsidR="00FF02D2" w:rsidRDefault="00FF02D2" w:rsidP="007357F5">
      <w:pPr>
        <w:jc w:val="both"/>
      </w:pPr>
    </w:p>
    <w:p w:rsidR="00621E6E" w:rsidRDefault="00621E6E" w:rsidP="007357F5">
      <w:pPr>
        <w:jc w:val="both"/>
      </w:pPr>
      <w:r>
        <w:t>Глава Чарковского сельсовета</w:t>
      </w:r>
      <w:r>
        <w:tab/>
      </w:r>
      <w:r>
        <w:tab/>
      </w:r>
      <w:r>
        <w:tab/>
      </w:r>
      <w:r>
        <w:tab/>
      </w:r>
      <w:r>
        <w:tab/>
        <w:t>А.А. Алексеенко</w:t>
      </w:r>
    </w:p>
    <w:p w:rsidR="005D6CCF" w:rsidRDefault="005D6CCF"/>
    <w:p w:rsidR="003C1318" w:rsidRDefault="003C1318"/>
    <w:p w:rsidR="003C1318" w:rsidRDefault="003C1318"/>
    <w:p w:rsidR="003C1318" w:rsidRDefault="003C1318"/>
    <w:p w:rsidR="003C1318" w:rsidRDefault="003C1318"/>
    <w:p w:rsidR="003C1318" w:rsidRDefault="003C1318"/>
    <w:p w:rsidR="003C1318" w:rsidRDefault="003C1318">
      <w:bookmarkStart w:id="0" w:name="_GoBack"/>
      <w:bookmarkEnd w:id="0"/>
    </w:p>
    <w:p w:rsidR="003C1318" w:rsidRDefault="003C1318"/>
    <w:p w:rsidR="003C1318" w:rsidRDefault="003C1318" w:rsidP="003C1318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Приложение</w:t>
      </w:r>
    </w:p>
    <w:p w:rsidR="00D75BE7" w:rsidRDefault="003C1318" w:rsidP="00D75BE7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</w:t>
      </w:r>
      <w:r w:rsidR="00D75BE7">
        <w:rPr>
          <w:rFonts w:ascii="Times New Roman" w:hAnsi="Times New Roman" w:cs="Times New Roman"/>
          <w:bCs/>
          <w:sz w:val="24"/>
          <w:szCs w:val="24"/>
        </w:rPr>
        <w:t xml:space="preserve">                      Утверждено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D75BE7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Постановлением                   </w:t>
      </w:r>
    </w:p>
    <w:p w:rsidR="003C1318" w:rsidRDefault="003C1318" w:rsidP="00D75BE7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3C1318" w:rsidRDefault="003C1318" w:rsidP="003C1318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Чарковского сельсовета</w:t>
      </w:r>
    </w:p>
    <w:p w:rsidR="003C1318" w:rsidRDefault="003C1318" w:rsidP="003C1318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от 11.03.2022 № 20-п</w:t>
      </w:r>
    </w:p>
    <w:p w:rsidR="003C1318" w:rsidRDefault="003C1318" w:rsidP="003C1318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3C1318" w:rsidRDefault="003C1318" w:rsidP="003C13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СПИСКИ</w:t>
      </w:r>
    </w:p>
    <w:p w:rsidR="003C1318" w:rsidRDefault="003C1318" w:rsidP="003C13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личного состава патрульных, патрульно-манёвренных и манёвренных групп на территории Чарковского сельсовета</w:t>
      </w:r>
    </w:p>
    <w:tbl>
      <w:tblPr>
        <w:tblStyle w:val="a6"/>
        <w:tblW w:w="117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1"/>
        <w:gridCol w:w="1217"/>
        <w:gridCol w:w="851"/>
        <w:gridCol w:w="4110"/>
        <w:gridCol w:w="4931"/>
      </w:tblGrid>
      <w:tr w:rsidR="003C1318" w:rsidTr="00FF02D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</w:pPr>
            <w:r>
              <w:t>№ п/п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</w:pPr>
            <w:r>
              <w:t>Зона ответственности (наименование населённых пунктов)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</w:pPr>
            <w:r>
              <w:t xml:space="preserve">Численный состав группы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</w:pPr>
            <w:proofErr w:type="spellStart"/>
            <w:r>
              <w:t>Пофамильный</w:t>
            </w:r>
            <w:proofErr w:type="spellEnd"/>
            <w:r>
              <w:t xml:space="preserve"> состав группы </w:t>
            </w:r>
          </w:p>
          <w:p w:rsidR="003C1318" w:rsidRDefault="003C1318">
            <w:pPr>
              <w:jc w:val="center"/>
            </w:pPr>
            <w:r>
              <w:t>(Ф.И.О., вид основной деятельности, сот. телефон)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D2" w:rsidRDefault="003C1318" w:rsidP="00D75BE7">
            <w:pPr>
              <w:ind w:left="3328" w:hanging="3328"/>
            </w:pPr>
            <w:r>
              <w:t>Техника и оснащение</w:t>
            </w:r>
          </w:p>
          <w:p w:rsidR="003C1318" w:rsidRDefault="003C1318" w:rsidP="00D75BE7">
            <w:pPr>
              <w:ind w:left="3328" w:hanging="3328"/>
            </w:pPr>
            <w:r>
              <w:t xml:space="preserve"> группы</w:t>
            </w:r>
          </w:p>
        </w:tc>
      </w:tr>
      <w:tr w:rsidR="003C1318" w:rsidTr="00D75BE7">
        <w:tc>
          <w:tcPr>
            <w:tcW w:w="1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Патрульные группы</w:t>
            </w:r>
          </w:p>
        </w:tc>
      </w:tr>
      <w:tr w:rsidR="003C1318" w:rsidTr="00FF02D2">
        <w:trPr>
          <w:trHeight w:val="57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</w:pPr>
            <w: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18" w:rsidRDefault="003C131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аал Чарков</w:t>
            </w:r>
          </w:p>
          <w:p w:rsidR="003C1318" w:rsidRDefault="003C1318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патрульная группа </w:t>
            </w:r>
          </w:p>
          <w:p w:rsidR="003C1318" w:rsidRDefault="003C13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18" w:rsidRDefault="003C131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Старший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Киселев Леонид Александрович, сот. 89134486453;</w:t>
            </w:r>
          </w:p>
          <w:p w:rsidR="003C1318" w:rsidRDefault="003C131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Плешков Виктор Николаевич, водитель противопожарной машины, сот. 89832756700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rPr>
                <w:lang w:eastAsia="en-US"/>
              </w:rPr>
            </w:pPr>
            <w:r>
              <w:t xml:space="preserve">автомобиль Рено </w:t>
            </w:r>
            <w:proofErr w:type="spellStart"/>
            <w:r>
              <w:t>Логан</w:t>
            </w:r>
            <w:proofErr w:type="spellEnd"/>
            <w:r>
              <w:t>,</w:t>
            </w:r>
          </w:p>
          <w:p w:rsidR="003C1318" w:rsidRDefault="003C1318">
            <w:r>
              <w:t>бинокль-1 шт.</w:t>
            </w:r>
          </w:p>
          <w:p w:rsidR="003C1318" w:rsidRDefault="003C1318">
            <w:r>
              <w:t>сот. телефон-2 шт.</w:t>
            </w:r>
          </w:p>
          <w:p w:rsidR="003C1318" w:rsidRDefault="003C1318"/>
          <w:p w:rsidR="003C1318" w:rsidRDefault="003C1318">
            <w:r>
              <w:t>автомобиль Нива,</w:t>
            </w:r>
          </w:p>
          <w:p w:rsidR="003C1318" w:rsidRDefault="003C1318">
            <w:r>
              <w:t>бинокль-1 шт.,</w:t>
            </w:r>
          </w:p>
          <w:p w:rsidR="003C1318" w:rsidRDefault="003C1318">
            <w:r>
              <w:t>сот. телефон-2 шт.</w:t>
            </w:r>
          </w:p>
        </w:tc>
      </w:tr>
      <w:tr w:rsidR="003C1318" w:rsidTr="00FF02D2">
        <w:trPr>
          <w:trHeight w:val="2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</w:pPr>
            <w: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18" w:rsidRDefault="003C131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аал Чарков</w:t>
            </w:r>
          </w:p>
          <w:p w:rsidR="003C1318" w:rsidRDefault="003C1318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патрульная группа </w:t>
            </w:r>
          </w:p>
          <w:p w:rsidR="003C1318" w:rsidRDefault="003C1318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18" w:rsidRDefault="003C131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 Старший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Поваров Иван Михайлович, кочегар, сот. 89135422890;</w:t>
            </w:r>
          </w:p>
          <w:p w:rsidR="003C1318" w:rsidRDefault="003C131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Васильев Валерий Михайлович, водитель противопожарной машины, сот. 89969324697</w:t>
            </w: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18" w:rsidRDefault="003C1318">
            <w:pPr>
              <w:rPr>
                <w:lang w:eastAsia="en-US"/>
              </w:rPr>
            </w:pPr>
          </w:p>
        </w:tc>
      </w:tr>
      <w:tr w:rsidR="003C1318" w:rsidTr="00FF02D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18" w:rsidRDefault="003C131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аал Бейка</w:t>
            </w:r>
          </w:p>
          <w:p w:rsidR="003C1318" w:rsidRDefault="003C131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18" w:rsidRDefault="003C131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 Старший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Кочетаев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Алексей Васильевич, водитель</w:t>
            </w:r>
          </w:p>
          <w:p w:rsidR="003C1318" w:rsidRDefault="003C131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сот. 89235970875;</w:t>
            </w:r>
          </w:p>
          <w:p w:rsidR="003C1318" w:rsidRDefault="003C131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Майнашев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Алексей Анатольевич, безработный, сот. 89509646254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lang w:eastAsia="en-US"/>
              </w:rPr>
            </w:pPr>
            <w:r>
              <w:t>автомобиль Лада 2115</w:t>
            </w:r>
          </w:p>
          <w:p w:rsidR="003C1318" w:rsidRDefault="003C1318">
            <w:r>
              <w:t>сот. телефон-2 шт.</w:t>
            </w:r>
          </w:p>
          <w:p w:rsidR="003C1318" w:rsidRDefault="003C1318">
            <w:r>
              <w:t>бинокль-1 шт.</w:t>
            </w:r>
          </w:p>
        </w:tc>
      </w:tr>
      <w:tr w:rsidR="003C1318" w:rsidTr="00FF02D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</w:pPr>
            <w: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18" w:rsidRDefault="003C131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аал Ах-Хол</w:t>
            </w:r>
          </w:p>
          <w:p w:rsidR="003C1318" w:rsidRDefault="003C131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18" w:rsidRDefault="003C131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 Старший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Колпаков Юрий Петрович, пенсионер,</w:t>
            </w:r>
          </w:p>
          <w:p w:rsidR="003C1318" w:rsidRDefault="003C131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83903224334;</w:t>
            </w:r>
          </w:p>
          <w:p w:rsidR="003C1318" w:rsidRDefault="003C131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Гольцман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Петр Петрович, безработный, сот. 89235937989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lang w:eastAsia="en-US"/>
              </w:rPr>
            </w:pPr>
            <w:r>
              <w:t>автомобиль ВАЗ 2107,</w:t>
            </w:r>
          </w:p>
          <w:p w:rsidR="003C1318" w:rsidRDefault="003C1318">
            <w:r>
              <w:t>сот. телефон-1 шт.</w:t>
            </w:r>
          </w:p>
          <w:p w:rsidR="003C1318" w:rsidRDefault="003C1318">
            <w:pPr>
              <w:rPr>
                <w:b/>
              </w:rPr>
            </w:pPr>
            <w:r>
              <w:t>бинокль-1 шт.</w:t>
            </w:r>
          </w:p>
        </w:tc>
      </w:tr>
      <w:tr w:rsidR="003C1318" w:rsidTr="00FF02D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</w:pPr>
            <w: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18" w:rsidRDefault="003C131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п. Уйбат</w:t>
            </w:r>
          </w:p>
          <w:p w:rsidR="003C1318" w:rsidRDefault="003C131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18" w:rsidRDefault="003C131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 Старший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Першин Николай Александрович, пенсионер,</w:t>
            </w:r>
          </w:p>
          <w:p w:rsidR="003C1318" w:rsidRDefault="003C131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сот. 89832551258;</w:t>
            </w:r>
          </w:p>
          <w:p w:rsidR="003C1318" w:rsidRDefault="003C131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Пронин Роман Владимирович, монтер пути, тел. 89832569613;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lang w:eastAsia="en-US"/>
              </w:rPr>
            </w:pPr>
            <w:r>
              <w:t>автомобиль Лада 2112,</w:t>
            </w:r>
          </w:p>
          <w:p w:rsidR="003C1318" w:rsidRDefault="003C1318">
            <w:r>
              <w:t>сот. телефон-2 шт.</w:t>
            </w:r>
          </w:p>
          <w:p w:rsidR="003C1318" w:rsidRDefault="003C1318">
            <w:r>
              <w:t>бинокль-1 шт.</w:t>
            </w:r>
          </w:p>
        </w:tc>
      </w:tr>
      <w:tr w:rsidR="003C1318" w:rsidTr="00FF02D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</w:pPr>
            <w:r>
              <w:lastRenderedPageBreak/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18" w:rsidRDefault="003C131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п. Майский</w:t>
            </w:r>
          </w:p>
          <w:p w:rsidR="003C1318" w:rsidRDefault="003C131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18" w:rsidRDefault="003C131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1. Старший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Покачалов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Виктор Николаевич, староста, пенсионер,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нет телефона - нет связи.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lang w:eastAsia="en-US"/>
              </w:rPr>
            </w:pPr>
            <w:r>
              <w:t xml:space="preserve">автомобиль ВАЗ 2115 </w:t>
            </w:r>
          </w:p>
          <w:p w:rsidR="003C1318" w:rsidRDefault="003C1318">
            <w:r>
              <w:t>бинокль-1 шт.</w:t>
            </w:r>
          </w:p>
        </w:tc>
      </w:tr>
      <w:tr w:rsidR="003C1318" w:rsidTr="00D75BE7">
        <w:tc>
          <w:tcPr>
            <w:tcW w:w="1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Патрульно-маневренные группы</w:t>
            </w:r>
          </w:p>
        </w:tc>
      </w:tr>
      <w:tr w:rsidR="003C1318" w:rsidTr="00FF02D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</w:pPr>
            <w: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spacing w:line="100" w:lineRule="atLeast"/>
              <w:ind w:right="10"/>
              <w:contextualSpacing/>
              <w:jc w:val="center"/>
            </w:pPr>
            <w:r>
              <w:t>аал Чарков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</w:pPr>
            <w: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Старший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Грязнов Борис Николаевич,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водитель противопожарной машины, сот. 89130565129;</w:t>
            </w:r>
          </w:p>
          <w:p w:rsidR="003C1318" w:rsidRDefault="003C131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Гончаров Александр Романович, кочегар, сот. 89134485115;</w:t>
            </w:r>
          </w:p>
          <w:p w:rsidR="003C1318" w:rsidRDefault="003C131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Поваров Иван Михайлович, кочегар, сот. 89135422890;</w:t>
            </w:r>
          </w:p>
          <w:p w:rsidR="003C1318" w:rsidRDefault="003C131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Ериков Сергей Иванович, кочегар, сот. 89831905319;</w:t>
            </w:r>
          </w:p>
          <w:p w:rsidR="003C1318" w:rsidRDefault="003C13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Васильев Анатолий Михайлович, кочегар, сот. 89832767645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D2" w:rsidRDefault="003C1318">
            <w:r>
              <w:t xml:space="preserve">автомобиль Тойота </w:t>
            </w:r>
            <w:proofErr w:type="spellStart"/>
            <w:r>
              <w:t>Филдер</w:t>
            </w:r>
            <w:proofErr w:type="spellEnd"/>
            <w:r>
              <w:t xml:space="preserve">, </w:t>
            </w:r>
          </w:p>
          <w:p w:rsidR="003C1318" w:rsidRDefault="003C1318">
            <w:pPr>
              <w:rPr>
                <w:sz w:val="22"/>
                <w:szCs w:val="22"/>
                <w:lang w:eastAsia="en-US"/>
              </w:rPr>
            </w:pPr>
            <w:r>
              <w:t xml:space="preserve">ветродувки-2шт., </w:t>
            </w:r>
          </w:p>
          <w:p w:rsidR="003C1318" w:rsidRDefault="003C1318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бинокль-1шт., </w:t>
            </w:r>
          </w:p>
          <w:p w:rsidR="003C1318" w:rsidRDefault="003C1318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телефоны-5шт.,</w:t>
            </w:r>
          </w:p>
          <w:p w:rsidR="00FF02D2" w:rsidRDefault="003C13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шансовый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инструмент-4шт.,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C1318" w:rsidRDefault="003C13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РЛО-3шт.</w:t>
            </w:r>
          </w:p>
          <w:p w:rsidR="003C1318" w:rsidRDefault="003C1318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1318" w:rsidTr="00D75BE7">
        <w:tc>
          <w:tcPr>
            <w:tcW w:w="1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</w:rPr>
              <w:t>Манёвренные группы</w:t>
            </w:r>
          </w:p>
        </w:tc>
      </w:tr>
      <w:tr w:rsidR="003C1318" w:rsidTr="00FF02D2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</w:pPr>
            <w:r>
              <w:t>1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</w:pPr>
            <w:r>
              <w:t>аал Чарков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</w:pPr>
            <w: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 Старший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Плешков Виктор Николаевич, водитель противопожарной машины, сот. 89832756700;</w:t>
            </w:r>
          </w:p>
          <w:p w:rsidR="003C1318" w:rsidRDefault="003C131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Хамидбиевич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водитель противопожарной машины, сот. 89832574106;</w:t>
            </w:r>
          </w:p>
          <w:p w:rsidR="003C1318" w:rsidRDefault="003C131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Поваров Иван Михайлович, кочегар, сот. 89135422890;</w:t>
            </w:r>
          </w:p>
          <w:p w:rsidR="003C1318" w:rsidRDefault="003C131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Васильев Валерий Михайлович,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водитель противопожарной машины, сот. 89969324697;</w:t>
            </w:r>
          </w:p>
          <w:p w:rsidR="003C1318" w:rsidRDefault="003C131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Кочетаев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Алексей Васильевич, водитель, сот. 89235970875;</w:t>
            </w:r>
          </w:p>
          <w:p w:rsidR="003C1318" w:rsidRDefault="003C131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Майнашев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Алексей Анатольевич, безработный, сот. 89509646254</w:t>
            </w:r>
          </w:p>
          <w:p w:rsidR="003C1318" w:rsidRDefault="003C131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Козлов Николай Валерьевич, безработный, сот. 89831946164;</w:t>
            </w:r>
          </w:p>
          <w:p w:rsidR="003C1318" w:rsidRDefault="003C131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Кретинин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Игорь Николаевич, безработный, тел. 89024685400;</w:t>
            </w:r>
          </w:p>
          <w:p w:rsidR="003C1318" w:rsidRDefault="003C131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 Першин Николай Александрович, пенсионер, сот. 89832551258;</w:t>
            </w:r>
          </w:p>
          <w:p w:rsidR="003C1318" w:rsidRDefault="003C131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10. Пронин Роман Владимирович,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пути, сот. 89832569613;</w:t>
            </w:r>
          </w:p>
          <w:p w:rsidR="003C1318" w:rsidRDefault="003C131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 Грязнов Борис Николаевич, водитель противопожарной машины, сот. 89130565129</w:t>
            </w:r>
          </w:p>
          <w:p w:rsidR="003C1318" w:rsidRDefault="003C13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12. Ериков Сергей Иванович, кочегар, сот. 89831905319</w:t>
            </w:r>
          </w:p>
          <w:p w:rsidR="003C1318" w:rsidRDefault="003C13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 Гончаров Александр Романович, кочегар, сот. 89131185115</w:t>
            </w:r>
          </w:p>
          <w:p w:rsidR="003C1318" w:rsidRDefault="003C131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Майнашев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Сергей Егорович, пенсионер, сот. 89235929010</w:t>
            </w:r>
          </w:p>
          <w:p w:rsidR="003C1318" w:rsidRDefault="003C131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 Авдеев Валерий Петрович, пенсионер, сот. 8-913-545-45-76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lang w:eastAsia="en-US"/>
              </w:rPr>
            </w:pPr>
            <w:r>
              <w:lastRenderedPageBreak/>
              <w:t>АЦ-40 (131)</w:t>
            </w:r>
          </w:p>
          <w:p w:rsidR="003C1318" w:rsidRDefault="003C1318">
            <w:r>
              <w:t xml:space="preserve">ветродувки-2 шт., </w:t>
            </w:r>
          </w:p>
          <w:p w:rsidR="003C1318" w:rsidRDefault="003C1318">
            <w:r>
              <w:t>мотопомпы-2 шт.,</w:t>
            </w:r>
          </w:p>
          <w:p w:rsidR="003C1318" w:rsidRDefault="003C1318">
            <w:r>
              <w:t xml:space="preserve">бензопила-1шт., </w:t>
            </w:r>
          </w:p>
          <w:p w:rsidR="003C1318" w:rsidRDefault="003C1318">
            <w:r>
              <w:t>телефоны-4шт.,</w:t>
            </w:r>
          </w:p>
          <w:p w:rsidR="003C1318" w:rsidRDefault="003C1318">
            <w:proofErr w:type="spellStart"/>
            <w:r>
              <w:t>шансовый</w:t>
            </w:r>
            <w:proofErr w:type="spellEnd"/>
            <w:r>
              <w:t xml:space="preserve"> инструмент-4 шт.</w:t>
            </w:r>
          </w:p>
          <w:p w:rsidR="00FF02D2" w:rsidRDefault="003C1318">
            <w:r>
              <w:t>спецодежда,</w:t>
            </w:r>
          </w:p>
          <w:p w:rsidR="003C1318" w:rsidRDefault="003C1318">
            <w:r>
              <w:t xml:space="preserve"> с защитными касками</w:t>
            </w:r>
          </w:p>
        </w:tc>
      </w:tr>
    </w:tbl>
    <w:p w:rsidR="003C1318" w:rsidRDefault="003C1318" w:rsidP="003C1318">
      <w:pPr>
        <w:rPr>
          <w:lang w:eastAsia="en-US"/>
        </w:rPr>
      </w:pPr>
    </w:p>
    <w:p w:rsidR="003C1318" w:rsidRDefault="003C1318" w:rsidP="003C1318"/>
    <w:p w:rsidR="003C1318" w:rsidRDefault="003C1318"/>
    <w:p w:rsidR="003C1318" w:rsidRDefault="003C1318"/>
    <w:sectPr w:rsidR="003C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F5"/>
    <w:rsid w:val="003C1318"/>
    <w:rsid w:val="003E5EF1"/>
    <w:rsid w:val="005D6CCF"/>
    <w:rsid w:val="00621E6E"/>
    <w:rsid w:val="007357F5"/>
    <w:rsid w:val="00820D0A"/>
    <w:rsid w:val="00D75BE7"/>
    <w:rsid w:val="00FF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78D1"/>
  <w15:chartTrackingRefBased/>
  <w15:docId w15:val="{0AB9F845-31D1-4CF4-9BDF-B901A861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7F5"/>
    <w:pPr>
      <w:keepNext/>
      <w:jc w:val="center"/>
      <w:outlineLvl w:val="0"/>
    </w:pPr>
    <w:rPr>
      <w:rFonts w:ascii="Times New Roman Hak" w:hAnsi="Times New Roman Ha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7F5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E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1E6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3C1318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C13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10</cp:revision>
  <cp:lastPrinted>2022-03-19T08:06:00Z</cp:lastPrinted>
  <dcterms:created xsi:type="dcterms:W3CDTF">2022-03-14T04:35:00Z</dcterms:created>
  <dcterms:modified xsi:type="dcterms:W3CDTF">2022-03-19T08:15:00Z</dcterms:modified>
</cp:coreProperties>
</file>