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42A" w:rsidRDefault="007F642A" w:rsidP="007F642A">
      <w:pPr>
        <w:tabs>
          <w:tab w:val="center" w:pos="4677"/>
        </w:tabs>
        <w:jc w:val="center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</w:rPr>
        <w:drawing>
          <wp:inline distT="0" distB="0" distL="0" distR="0" wp14:anchorId="18401A7E" wp14:editId="6E450B4B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7F642A" w:rsidTr="0012003D">
        <w:tc>
          <w:tcPr>
            <w:tcW w:w="5068" w:type="dxa"/>
            <w:hideMark/>
          </w:tcPr>
          <w:p w:rsidR="007F642A" w:rsidRDefault="007F642A" w:rsidP="0012003D">
            <w:pPr>
              <w:jc w:val="center"/>
              <w:rPr>
                <w:rFonts w:ascii="Times New Roman Hak" w:eastAsia="Calibri" w:hAnsi="Times New Roman Hak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 ФЕДЕРАЦИЯЗЫ</w:t>
            </w:r>
          </w:p>
          <w:p w:rsidR="007F642A" w:rsidRDefault="007F642A" w:rsidP="0012003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ХАКАС РЕСПУБЛИКАЗЫ</w:t>
            </w:r>
          </w:p>
          <w:p w:rsidR="007F642A" w:rsidRDefault="007F642A" w:rsidP="0012003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АFБАН ПИЛТIРI АЙМАFЫ</w:t>
            </w:r>
          </w:p>
          <w:p w:rsidR="007F642A" w:rsidRDefault="007F642A" w:rsidP="0012003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ЧАРКОВ ААЛНЫН ЧОБI</w:t>
            </w:r>
          </w:p>
          <w:p w:rsidR="007F642A" w:rsidRDefault="007F642A" w:rsidP="0012003D">
            <w:pPr>
              <w:jc w:val="center"/>
              <w:rPr>
                <w:rFonts w:ascii="Times New Roman Hak" w:eastAsia="Calibri" w:hAnsi="Times New Roman Hak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7F642A" w:rsidRDefault="007F642A" w:rsidP="0012003D">
            <w:pPr>
              <w:jc w:val="center"/>
              <w:rPr>
                <w:rFonts w:ascii="Times New Roman Hak" w:eastAsia="Calibri" w:hAnsi="Times New Roman Hak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РОССИЙСКАЯ ФЕДЕРАЦИЯ</w:t>
            </w:r>
          </w:p>
          <w:p w:rsidR="007F642A" w:rsidRDefault="007F642A" w:rsidP="0012003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РЕСПУБЛИКА ХАКАСИЯ</w:t>
            </w:r>
          </w:p>
          <w:p w:rsidR="007F642A" w:rsidRDefault="007F642A" w:rsidP="0012003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УСТЬ-АБАКАНСКИЙ РАЙОН</w:t>
            </w:r>
          </w:p>
          <w:p w:rsidR="007F642A" w:rsidRDefault="007F642A" w:rsidP="0012003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АДМИНИСТРАЦИЯ</w:t>
            </w:r>
          </w:p>
          <w:p w:rsidR="007F642A" w:rsidRDefault="007F642A" w:rsidP="0012003D">
            <w:pPr>
              <w:jc w:val="center"/>
              <w:rPr>
                <w:rFonts w:ascii="Times New Roman Hak" w:eastAsia="Calibri" w:hAnsi="Times New Roman Hak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ЧАРКОВСКИЙ СЕЛЬСОВЕТ</w:t>
            </w:r>
          </w:p>
        </w:tc>
      </w:tr>
    </w:tbl>
    <w:p w:rsidR="007F642A" w:rsidRDefault="007F642A" w:rsidP="007F642A">
      <w:pPr>
        <w:rPr>
          <w:rFonts w:ascii="Times New Roman Hak" w:eastAsia="Calibri" w:hAnsi="Times New Roman Hak"/>
        </w:rPr>
      </w:pPr>
    </w:p>
    <w:p w:rsidR="007F642A" w:rsidRDefault="007F642A" w:rsidP="007F642A">
      <w:pPr>
        <w:keepNext/>
        <w:ind w:left="2880" w:firstLine="720"/>
        <w:outlineLvl w:val="0"/>
        <w:rPr>
          <w:rFonts w:eastAsia="Calibri"/>
          <w:b/>
          <w:bCs/>
        </w:rPr>
      </w:pPr>
    </w:p>
    <w:p w:rsidR="007F642A" w:rsidRDefault="007F642A" w:rsidP="007F642A">
      <w:pPr>
        <w:keepNext/>
        <w:ind w:left="2880" w:firstLine="720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>ПОСТАНОВЛЕНИЕ</w:t>
      </w:r>
    </w:p>
    <w:p w:rsidR="007F642A" w:rsidRDefault="007F642A" w:rsidP="007F642A">
      <w:pPr>
        <w:jc w:val="center"/>
        <w:rPr>
          <w:rFonts w:ascii="Times New Roman Hak" w:eastAsia="Calibri" w:hAnsi="Times New Roman Hak"/>
        </w:rPr>
      </w:pPr>
    </w:p>
    <w:p w:rsidR="007F642A" w:rsidRDefault="007F642A" w:rsidP="007F642A">
      <w:pPr>
        <w:rPr>
          <w:rFonts w:eastAsia="Calibri"/>
        </w:rPr>
      </w:pPr>
      <w:r>
        <w:rPr>
          <w:rFonts w:eastAsia="Calibri"/>
        </w:rPr>
        <w:t xml:space="preserve">                                                 </w:t>
      </w:r>
      <w:r w:rsidR="00E95D2C">
        <w:rPr>
          <w:rFonts w:eastAsia="Calibri"/>
        </w:rPr>
        <w:t xml:space="preserve">            от 16.12.2021г. № 67</w:t>
      </w:r>
      <w:r>
        <w:rPr>
          <w:rFonts w:eastAsia="Calibri"/>
        </w:rPr>
        <w:t xml:space="preserve">-п </w:t>
      </w:r>
    </w:p>
    <w:p w:rsidR="007F642A" w:rsidRDefault="007F642A" w:rsidP="007F642A">
      <w:pPr>
        <w:jc w:val="center"/>
        <w:rPr>
          <w:rFonts w:eastAsia="Calibri"/>
        </w:rPr>
      </w:pPr>
      <w:r>
        <w:rPr>
          <w:rFonts w:eastAsia="Calibri"/>
        </w:rPr>
        <w:t xml:space="preserve">       аал Чарков</w:t>
      </w:r>
    </w:p>
    <w:p w:rsidR="007F642A" w:rsidRPr="003E708F" w:rsidRDefault="003E708F" w:rsidP="003E708F">
      <w:pPr>
        <w:rPr>
          <w:rFonts w:eastAsia="Calibri"/>
          <w:b/>
        </w:rPr>
      </w:pPr>
      <w:r w:rsidRPr="003E708F">
        <w:rPr>
          <w:rFonts w:eastAsia="Calibri"/>
          <w:b/>
        </w:rPr>
        <w:t>О внесении изменений в постановление</w:t>
      </w:r>
    </w:p>
    <w:p w:rsidR="003E708F" w:rsidRPr="003E708F" w:rsidRDefault="003E708F" w:rsidP="003E708F">
      <w:pPr>
        <w:rPr>
          <w:rFonts w:eastAsia="Calibri"/>
          <w:b/>
        </w:rPr>
      </w:pPr>
      <w:r w:rsidRPr="003E708F">
        <w:rPr>
          <w:rFonts w:eastAsia="Calibri"/>
          <w:b/>
        </w:rPr>
        <w:t>от 29.12.2014г. № 69-п «Об утверждении</w:t>
      </w:r>
    </w:p>
    <w:p w:rsidR="003E708F" w:rsidRPr="003E708F" w:rsidRDefault="003E708F" w:rsidP="003E708F">
      <w:pPr>
        <w:rPr>
          <w:rFonts w:eastAsia="Calibri"/>
          <w:b/>
        </w:rPr>
      </w:pPr>
      <w:r w:rsidRPr="003E708F">
        <w:rPr>
          <w:rFonts w:eastAsia="Calibri"/>
          <w:b/>
        </w:rPr>
        <w:t>МП энергосбережения и повышения</w:t>
      </w:r>
    </w:p>
    <w:p w:rsidR="003E708F" w:rsidRPr="003E708F" w:rsidRDefault="003E708F" w:rsidP="003E708F">
      <w:pPr>
        <w:rPr>
          <w:rFonts w:eastAsia="Calibri"/>
          <w:b/>
        </w:rPr>
      </w:pPr>
      <w:proofErr w:type="spellStart"/>
      <w:r w:rsidRPr="003E708F">
        <w:rPr>
          <w:rFonts w:eastAsia="Calibri"/>
          <w:b/>
        </w:rPr>
        <w:t>Энергоэффективности</w:t>
      </w:r>
      <w:proofErr w:type="spellEnd"/>
      <w:r w:rsidRPr="003E708F">
        <w:rPr>
          <w:rFonts w:eastAsia="Calibri"/>
          <w:b/>
        </w:rPr>
        <w:t xml:space="preserve"> муниципального </w:t>
      </w:r>
    </w:p>
    <w:p w:rsidR="003E708F" w:rsidRDefault="003E708F" w:rsidP="003E708F">
      <w:pPr>
        <w:rPr>
          <w:rFonts w:eastAsia="Calibri"/>
          <w:b/>
        </w:rPr>
      </w:pPr>
      <w:r w:rsidRPr="003E708F">
        <w:rPr>
          <w:rFonts w:eastAsia="Calibri"/>
          <w:b/>
        </w:rPr>
        <w:t>образования Чарковский сельсовет»</w:t>
      </w:r>
    </w:p>
    <w:p w:rsidR="003E708F" w:rsidRDefault="003E708F" w:rsidP="003E708F">
      <w:pPr>
        <w:rPr>
          <w:rFonts w:eastAsia="Calibri"/>
          <w:b/>
        </w:rPr>
      </w:pPr>
    </w:p>
    <w:p w:rsidR="003E708F" w:rsidRPr="003E708F" w:rsidRDefault="003E708F" w:rsidP="003E708F">
      <w:pPr>
        <w:rPr>
          <w:rFonts w:eastAsia="Calibri"/>
          <w:b/>
        </w:rPr>
      </w:pPr>
    </w:p>
    <w:p w:rsidR="007F642A" w:rsidRPr="000A63C8" w:rsidRDefault="007F642A" w:rsidP="007F642A">
      <w:pPr>
        <w:jc w:val="both"/>
        <w:rPr>
          <w:rFonts w:eastAsia="Calibri"/>
          <w:bCs/>
        </w:rPr>
      </w:pPr>
      <w:r w:rsidRPr="000A63C8">
        <w:t xml:space="preserve">            В соответствии  с   Законом  Российской Федерации № 131-ФЗ от 06.10.2003г.  «Об общих принципах организации местного самоуправления в Российской Федерации»</w:t>
      </w:r>
      <w:r>
        <w:t>,</w:t>
      </w:r>
      <w:r w:rsidRPr="000A63C8">
        <w:t xml:space="preserve"> Федеральным законом от 23.11.2009г. № 261-ФЗ «Об энергосбережении и повышении </w:t>
      </w:r>
      <w:proofErr w:type="spellStart"/>
      <w:r w:rsidRPr="000A63C8">
        <w:t>энергоэффективности</w:t>
      </w:r>
      <w:proofErr w:type="spellEnd"/>
      <w:r w:rsidRPr="000A63C8">
        <w:t xml:space="preserve"> и о внесении изменений в отдельные законодательные акты Российской Федерации»,</w:t>
      </w:r>
      <w:r w:rsidRPr="000A63C8">
        <w:rPr>
          <w:rFonts w:eastAsia="Calibri"/>
          <w:bCs/>
        </w:rPr>
        <w:t xml:space="preserve"> Уставом муниципа</w:t>
      </w:r>
      <w:r>
        <w:rPr>
          <w:rFonts w:eastAsia="Calibri"/>
          <w:bCs/>
        </w:rPr>
        <w:t xml:space="preserve">льного образования Чарковский </w:t>
      </w:r>
      <w:r w:rsidRPr="000A63C8">
        <w:rPr>
          <w:rFonts w:eastAsia="Calibri"/>
          <w:bCs/>
        </w:rPr>
        <w:t>сельсовет,  Администрация Чарковского  сельсовета</w:t>
      </w:r>
    </w:p>
    <w:p w:rsidR="007F642A" w:rsidRPr="000A63C8" w:rsidRDefault="007F642A" w:rsidP="007F642A">
      <w:pPr>
        <w:jc w:val="both"/>
        <w:rPr>
          <w:rFonts w:eastAsia="Calibri"/>
          <w:b/>
          <w:bCs/>
        </w:rPr>
      </w:pPr>
      <w:r w:rsidRPr="000A63C8">
        <w:rPr>
          <w:rFonts w:eastAsia="Calibri"/>
          <w:b/>
          <w:bCs/>
        </w:rPr>
        <w:t>ПОСТАНОВЛЯЕТ:</w:t>
      </w:r>
    </w:p>
    <w:p w:rsidR="007F642A" w:rsidRPr="000A63C8" w:rsidRDefault="007F642A" w:rsidP="007F642A">
      <w:pPr>
        <w:jc w:val="both"/>
        <w:rPr>
          <w:rFonts w:eastAsia="Calibri"/>
          <w:b/>
        </w:rPr>
      </w:pPr>
    </w:p>
    <w:p w:rsidR="007F642A" w:rsidRDefault="007F642A" w:rsidP="007F642A">
      <w:pPr>
        <w:numPr>
          <w:ilvl w:val="0"/>
          <w:numId w:val="5"/>
        </w:numPr>
        <w:jc w:val="both"/>
      </w:pPr>
      <w:r w:rsidRPr="000A63C8">
        <w:t>Внести</w:t>
      </w:r>
      <w:r>
        <w:t xml:space="preserve"> изменения в Постановление от 29.12.2014г. № 69</w:t>
      </w:r>
      <w:r w:rsidRPr="000A63C8">
        <w:t xml:space="preserve">-п </w:t>
      </w:r>
      <w:proofErr w:type="gramStart"/>
      <w:r w:rsidRPr="000A63C8">
        <w:t>« Об</w:t>
      </w:r>
      <w:proofErr w:type="gramEnd"/>
      <w:r w:rsidRPr="000A63C8">
        <w:t xml:space="preserve"> утверждении  Муниципальной программы энергосбережения и повышения </w:t>
      </w:r>
      <w:proofErr w:type="spellStart"/>
      <w:r w:rsidRPr="000A63C8">
        <w:t>энергоэффективности</w:t>
      </w:r>
      <w:proofErr w:type="spellEnd"/>
      <w:r w:rsidRPr="000A63C8">
        <w:t xml:space="preserve"> муниципального образования Чар</w:t>
      </w:r>
      <w:r w:rsidR="00904AAB">
        <w:t>ковский  сельсовет</w:t>
      </w:r>
      <w:r>
        <w:t>»:</w:t>
      </w:r>
    </w:p>
    <w:p w:rsidR="007F642A" w:rsidRPr="00B13CBF" w:rsidRDefault="007F642A" w:rsidP="007F642A">
      <w:pPr>
        <w:pStyle w:val="a5"/>
        <w:numPr>
          <w:ilvl w:val="1"/>
          <w:numId w:val="5"/>
        </w:numPr>
        <w:jc w:val="both"/>
      </w:pPr>
      <w:r w:rsidRPr="00B13CBF">
        <w:t xml:space="preserve">В пункт 6 Программы добавить приложение № 4, таблицу П 4.1 Перечень программных мероприятий муниципальной программы «Энергосбережение и повышения </w:t>
      </w:r>
      <w:proofErr w:type="spellStart"/>
      <w:proofErr w:type="gramStart"/>
      <w:r w:rsidRPr="00B13CBF">
        <w:t>энергоэффективности</w:t>
      </w:r>
      <w:proofErr w:type="spellEnd"/>
      <w:r w:rsidRPr="00B13CBF">
        <w:t xml:space="preserve">  муниципального</w:t>
      </w:r>
      <w:proofErr w:type="gramEnd"/>
      <w:r w:rsidRPr="00B13CBF">
        <w:t xml:space="preserve"> образования Чарков</w:t>
      </w:r>
      <w:r w:rsidR="00904AAB">
        <w:t>ский сельсовет</w:t>
      </w:r>
      <w:r w:rsidRPr="00B13CBF">
        <w:t>».</w:t>
      </w:r>
    </w:p>
    <w:p w:rsidR="007F642A" w:rsidRDefault="007F642A" w:rsidP="007F642A">
      <w:pPr>
        <w:pStyle w:val="a5"/>
        <w:numPr>
          <w:ilvl w:val="0"/>
          <w:numId w:val="5"/>
        </w:numPr>
        <w:jc w:val="both"/>
      </w:pPr>
      <w:r>
        <w:t>Настоящее постановление подлежит официальному опубликованию (обнародованию), размещению в сети  Интернет.</w:t>
      </w:r>
    </w:p>
    <w:p w:rsidR="007F642A" w:rsidRDefault="007F642A" w:rsidP="007F642A">
      <w:pPr>
        <w:pStyle w:val="a5"/>
        <w:numPr>
          <w:ilvl w:val="0"/>
          <w:numId w:val="5"/>
        </w:numPr>
        <w:jc w:val="both"/>
      </w:pPr>
      <w:r>
        <w:t>Контроль за исполнением настоящего постановления оставляю за собой.</w:t>
      </w:r>
    </w:p>
    <w:p w:rsidR="007F642A" w:rsidRDefault="007F642A" w:rsidP="007F642A">
      <w:pPr>
        <w:jc w:val="both"/>
      </w:pPr>
    </w:p>
    <w:p w:rsidR="00B63790" w:rsidRDefault="007F642A" w:rsidP="007F642A">
      <w:pPr>
        <w:jc w:val="both"/>
      </w:pPr>
      <w:r>
        <w:t xml:space="preserve">         </w:t>
      </w:r>
    </w:p>
    <w:p w:rsidR="00B63790" w:rsidRDefault="00B63790" w:rsidP="007F642A">
      <w:pPr>
        <w:jc w:val="both"/>
      </w:pPr>
    </w:p>
    <w:p w:rsidR="00B63790" w:rsidRDefault="00B63790" w:rsidP="007F642A">
      <w:pPr>
        <w:jc w:val="both"/>
      </w:pPr>
    </w:p>
    <w:p w:rsidR="00B63790" w:rsidRDefault="00B63790" w:rsidP="007F642A">
      <w:pPr>
        <w:jc w:val="both"/>
      </w:pPr>
    </w:p>
    <w:p w:rsidR="00B63790" w:rsidRDefault="00B63790" w:rsidP="007F642A">
      <w:pPr>
        <w:jc w:val="both"/>
      </w:pPr>
    </w:p>
    <w:p w:rsidR="007F642A" w:rsidRPr="00B13CBF" w:rsidRDefault="007F642A" w:rsidP="007F642A">
      <w:pPr>
        <w:jc w:val="both"/>
      </w:pPr>
      <w:r>
        <w:t xml:space="preserve">Глава Чарковского сельсовета                                     </w:t>
      </w:r>
      <w:r w:rsidR="00904AAB">
        <w:t xml:space="preserve">                 </w:t>
      </w:r>
      <w:r>
        <w:t xml:space="preserve"> А.А. Алексеенко</w:t>
      </w:r>
    </w:p>
    <w:p w:rsidR="007F642A" w:rsidRPr="000A63C8" w:rsidRDefault="007F642A" w:rsidP="007F642A">
      <w:pPr>
        <w:jc w:val="both"/>
        <w:rPr>
          <w:rFonts w:eastAsia="Calibri"/>
        </w:rPr>
      </w:pPr>
    </w:p>
    <w:p w:rsidR="007F642A" w:rsidRDefault="007F642A" w:rsidP="007F642A"/>
    <w:p w:rsidR="007F642A" w:rsidRDefault="007F642A" w:rsidP="00E527A0">
      <w:pPr>
        <w:spacing w:line="360" w:lineRule="auto"/>
        <w:jc w:val="center"/>
        <w:rPr>
          <w:sz w:val="22"/>
          <w:szCs w:val="22"/>
        </w:rPr>
      </w:pPr>
    </w:p>
    <w:p w:rsidR="00B63790" w:rsidRDefault="00B63790" w:rsidP="00E527A0">
      <w:pPr>
        <w:spacing w:line="360" w:lineRule="auto"/>
        <w:jc w:val="center"/>
        <w:rPr>
          <w:sz w:val="22"/>
          <w:szCs w:val="22"/>
        </w:rPr>
      </w:pPr>
    </w:p>
    <w:p w:rsidR="003E708F" w:rsidRDefault="003E708F" w:rsidP="00E527A0">
      <w:pPr>
        <w:spacing w:line="360" w:lineRule="auto"/>
        <w:jc w:val="center"/>
        <w:rPr>
          <w:sz w:val="22"/>
          <w:szCs w:val="22"/>
        </w:rPr>
      </w:pPr>
    </w:p>
    <w:p w:rsidR="00E527A0" w:rsidRPr="00904AAB" w:rsidRDefault="00E527A0" w:rsidP="00E527A0">
      <w:pPr>
        <w:spacing w:line="360" w:lineRule="auto"/>
        <w:jc w:val="center"/>
        <w:rPr>
          <w:b/>
          <w:sz w:val="22"/>
          <w:szCs w:val="22"/>
        </w:rPr>
      </w:pPr>
      <w:r w:rsidRPr="00904AAB">
        <w:rPr>
          <w:b/>
          <w:sz w:val="22"/>
          <w:szCs w:val="22"/>
        </w:rPr>
        <w:lastRenderedPageBreak/>
        <w:t>ПАСПОРТ ПРОГРАММЫ</w:t>
      </w:r>
      <w:bookmarkStart w:id="0" w:name="_GoBack"/>
      <w:bookmarkEnd w:id="0"/>
    </w:p>
    <w:p w:rsidR="00E527A0" w:rsidRPr="00E527A0" w:rsidRDefault="00E527A0" w:rsidP="00E527A0">
      <w:pPr>
        <w:spacing w:line="360" w:lineRule="auto"/>
        <w:jc w:val="center"/>
        <w:rPr>
          <w:sz w:val="22"/>
          <w:szCs w:val="22"/>
        </w:rPr>
      </w:pPr>
      <w:r w:rsidRPr="00E527A0">
        <w:rPr>
          <w:sz w:val="22"/>
          <w:szCs w:val="22"/>
        </w:rPr>
        <w:t>(проект изменения паспорта)</w:t>
      </w:r>
    </w:p>
    <w:p w:rsidR="00E527A0" w:rsidRPr="00E527A0" w:rsidRDefault="00E527A0" w:rsidP="00E527A0">
      <w:pPr>
        <w:spacing w:line="360" w:lineRule="auto"/>
        <w:jc w:val="center"/>
        <w:rPr>
          <w:sz w:val="22"/>
          <w:szCs w:val="22"/>
        </w:rPr>
      </w:pPr>
      <w:r w:rsidRPr="00E527A0">
        <w:rPr>
          <w:sz w:val="22"/>
          <w:szCs w:val="22"/>
        </w:rPr>
        <w:t xml:space="preserve">Муниципальная программа </w:t>
      </w:r>
      <w:r>
        <w:rPr>
          <w:sz w:val="22"/>
          <w:szCs w:val="22"/>
        </w:rPr>
        <w:t>«Э</w:t>
      </w:r>
      <w:r w:rsidRPr="00E527A0">
        <w:rPr>
          <w:sz w:val="22"/>
          <w:szCs w:val="22"/>
        </w:rPr>
        <w:t>нергосбережения и повышения энергетической эффективности МО Чарковский сельсовет</w:t>
      </w:r>
      <w:r>
        <w:rPr>
          <w:sz w:val="22"/>
          <w:szCs w:val="22"/>
        </w:rPr>
        <w:t>»</w:t>
      </w:r>
    </w:p>
    <w:p w:rsidR="00E527A0" w:rsidRPr="00E527A0" w:rsidRDefault="00E527A0" w:rsidP="00E527A0">
      <w:pPr>
        <w:spacing w:line="360" w:lineRule="auto"/>
        <w:jc w:val="center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662"/>
      </w:tblGrid>
      <w:tr w:rsidR="00E527A0" w:rsidRPr="00E527A0" w:rsidTr="00915271">
        <w:trPr>
          <w:trHeight w:val="1151"/>
        </w:trPr>
        <w:tc>
          <w:tcPr>
            <w:tcW w:w="3085" w:type="dxa"/>
          </w:tcPr>
          <w:p w:rsidR="00E527A0" w:rsidRPr="00E527A0" w:rsidRDefault="00E527A0" w:rsidP="009152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527A0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6662" w:type="dxa"/>
          </w:tcPr>
          <w:p w:rsidR="00E527A0" w:rsidRPr="00E527A0" w:rsidRDefault="00E527A0" w:rsidP="00E527A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527A0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«Э</w:t>
            </w:r>
            <w:r w:rsidRPr="00E527A0">
              <w:rPr>
                <w:sz w:val="22"/>
                <w:szCs w:val="22"/>
              </w:rPr>
              <w:t xml:space="preserve">нергосбережения и повышения энергетической </w:t>
            </w:r>
            <w:proofErr w:type="gramStart"/>
            <w:r>
              <w:rPr>
                <w:sz w:val="22"/>
                <w:szCs w:val="22"/>
              </w:rPr>
              <w:t>эффективности</w:t>
            </w:r>
            <w:r w:rsidRPr="00E527A0">
              <w:rPr>
                <w:sz w:val="22"/>
                <w:szCs w:val="22"/>
              </w:rPr>
              <w:t xml:space="preserve">  МО</w:t>
            </w:r>
            <w:proofErr w:type="gramEnd"/>
            <w:r w:rsidRPr="00E527A0">
              <w:rPr>
                <w:sz w:val="22"/>
                <w:szCs w:val="22"/>
              </w:rPr>
              <w:t xml:space="preserve"> Чарковский сельсовет.</w:t>
            </w:r>
            <w:r>
              <w:rPr>
                <w:sz w:val="22"/>
                <w:szCs w:val="22"/>
              </w:rPr>
              <w:t>»</w:t>
            </w:r>
            <w:r w:rsidRPr="00E527A0">
              <w:rPr>
                <w:sz w:val="22"/>
                <w:szCs w:val="22"/>
              </w:rPr>
              <w:t xml:space="preserve"> </w:t>
            </w:r>
          </w:p>
        </w:tc>
      </w:tr>
      <w:tr w:rsidR="00E527A0" w:rsidRPr="00E527A0" w:rsidTr="00915271">
        <w:tblPrEx>
          <w:tblCellMar>
            <w:left w:w="70" w:type="dxa"/>
            <w:right w:w="70" w:type="dxa"/>
          </w:tblCellMar>
        </w:tblPrEx>
        <w:trPr>
          <w:trHeight w:val="3648"/>
        </w:trPr>
        <w:tc>
          <w:tcPr>
            <w:tcW w:w="3085" w:type="dxa"/>
          </w:tcPr>
          <w:p w:rsidR="00E527A0" w:rsidRPr="00E527A0" w:rsidRDefault="00E527A0" w:rsidP="00915271">
            <w:pPr>
              <w:spacing w:line="276" w:lineRule="auto"/>
              <w:rPr>
                <w:sz w:val="22"/>
                <w:szCs w:val="22"/>
              </w:rPr>
            </w:pPr>
            <w:r w:rsidRPr="00E527A0">
              <w:rPr>
                <w:sz w:val="22"/>
                <w:szCs w:val="22"/>
              </w:rPr>
              <w:t>Основание разработки Программы</w:t>
            </w:r>
          </w:p>
        </w:tc>
        <w:tc>
          <w:tcPr>
            <w:tcW w:w="6662" w:type="dxa"/>
          </w:tcPr>
          <w:p w:rsidR="00E527A0" w:rsidRPr="00E527A0" w:rsidRDefault="00E527A0" w:rsidP="00E527A0">
            <w:pPr>
              <w:pStyle w:val="a5"/>
              <w:numPr>
                <w:ilvl w:val="0"/>
                <w:numId w:val="4"/>
              </w:numPr>
              <w:tabs>
                <w:tab w:val="left" w:pos="355"/>
              </w:tabs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E527A0">
              <w:rPr>
                <w:sz w:val="22"/>
                <w:szCs w:val="22"/>
              </w:rPr>
              <w:t xml:space="preserve">Федеральный закон от 23.11.2009г. № 261-ФЗ «Об энергосбережении и повышении </w:t>
            </w:r>
            <w:proofErr w:type="spellStart"/>
            <w:r w:rsidRPr="00E527A0">
              <w:rPr>
                <w:sz w:val="22"/>
                <w:szCs w:val="22"/>
              </w:rPr>
              <w:t>энергоэффективности</w:t>
            </w:r>
            <w:proofErr w:type="spellEnd"/>
            <w:r w:rsidRPr="00E527A0">
              <w:rPr>
                <w:sz w:val="22"/>
                <w:szCs w:val="22"/>
              </w:rPr>
              <w:t xml:space="preserve"> и о внесении изменений в отдельные законодательные акты Российской Федерации».</w:t>
            </w:r>
          </w:p>
          <w:p w:rsidR="00E527A0" w:rsidRPr="00E527A0" w:rsidRDefault="00E527A0" w:rsidP="00E527A0">
            <w:pPr>
              <w:pStyle w:val="a5"/>
              <w:numPr>
                <w:ilvl w:val="0"/>
                <w:numId w:val="4"/>
              </w:numPr>
              <w:tabs>
                <w:tab w:val="left" w:pos="355"/>
              </w:tabs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E527A0">
              <w:rPr>
                <w:sz w:val="22"/>
                <w:szCs w:val="22"/>
              </w:rPr>
              <w:t>Постановление № 1225 от 31.12.2009г.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  <w:p w:rsidR="00E527A0" w:rsidRPr="00E527A0" w:rsidRDefault="00E527A0" w:rsidP="00E527A0">
            <w:pPr>
              <w:pStyle w:val="a5"/>
              <w:numPr>
                <w:ilvl w:val="0"/>
                <w:numId w:val="4"/>
              </w:numPr>
              <w:tabs>
                <w:tab w:val="left" w:pos="355"/>
              </w:tabs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E527A0">
              <w:rPr>
                <w:sz w:val="22"/>
                <w:szCs w:val="22"/>
              </w:rPr>
              <w:t>Постановление Правительства Республики Хакасия от 12.02.2010г. № 43 «О концепции по повышению эффективности энергетического сектора экономики Республики Хакасия на 2010-2015 годы и на перспективу до 2020 года».</w:t>
            </w:r>
          </w:p>
        </w:tc>
      </w:tr>
      <w:tr w:rsidR="00E527A0" w:rsidRPr="00E527A0" w:rsidTr="00915271">
        <w:tblPrEx>
          <w:tblCellMar>
            <w:left w:w="70" w:type="dxa"/>
            <w:right w:w="70" w:type="dxa"/>
          </w:tblCellMar>
        </w:tblPrEx>
        <w:trPr>
          <w:trHeight w:val="744"/>
        </w:trPr>
        <w:tc>
          <w:tcPr>
            <w:tcW w:w="3085" w:type="dxa"/>
          </w:tcPr>
          <w:p w:rsidR="00E527A0" w:rsidRPr="00E527A0" w:rsidRDefault="00E527A0" w:rsidP="00915271">
            <w:pPr>
              <w:spacing w:line="276" w:lineRule="auto"/>
              <w:rPr>
                <w:sz w:val="22"/>
                <w:szCs w:val="22"/>
              </w:rPr>
            </w:pPr>
            <w:r w:rsidRPr="00E527A0">
              <w:rPr>
                <w:sz w:val="22"/>
                <w:szCs w:val="22"/>
              </w:rPr>
              <w:t>Муниципальный</w:t>
            </w:r>
          </w:p>
          <w:p w:rsidR="00E527A0" w:rsidRPr="00E527A0" w:rsidRDefault="00E527A0" w:rsidP="00915271">
            <w:pPr>
              <w:spacing w:line="276" w:lineRule="auto"/>
              <w:rPr>
                <w:sz w:val="22"/>
                <w:szCs w:val="22"/>
              </w:rPr>
            </w:pPr>
            <w:r w:rsidRPr="00E527A0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6662" w:type="dxa"/>
          </w:tcPr>
          <w:p w:rsidR="00E527A0" w:rsidRPr="00E527A0" w:rsidRDefault="00E527A0" w:rsidP="0091527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27A0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Чарковский сельсовет</w:t>
            </w:r>
          </w:p>
        </w:tc>
      </w:tr>
      <w:tr w:rsidR="00E527A0" w:rsidRPr="00E527A0" w:rsidTr="00915271">
        <w:tblPrEx>
          <w:tblCellMar>
            <w:left w:w="70" w:type="dxa"/>
            <w:right w:w="70" w:type="dxa"/>
          </w:tblCellMar>
        </w:tblPrEx>
        <w:trPr>
          <w:trHeight w:val="699"/>
        </w:trPr>
        <w:tc>
          <w:tcPr>
            <w:tcW w:w="3085" w:type="dxa"/>
          </w:tcPr>
          <w:p w:rsidR="00E527A0" w:rsidRPr="00E527A0" w:rsidRDefault="00E527A0" w:rsidP="00915271">
            <w:pPr>
              <w:spacing w:line="276" w:lineRule="auto"/>
              <w:rPr>
                <w:sz w:val="22"/>
                <w:szCs w:val="22"/>
              </w:rPr>
            </w:pPr>
            <w:r w:rsidRPr="00E527A0">
              <w:rPr>
                <w:sz w:val="22"/>
                <w:szCs w:val="22"/>
              </w:rPr>
              <w:t xml:space="preserve">Разработчик Программы </w:t>
            </w:r>
          </w:p>
        </w:tc>
        <w:tc>
          <w:tcPr>
            <w:tcW w:w="6662" w:type="dxa"/>
          </w:tcPr>
          <w:p w:rsidR="00E527A0" w:rsidRPr="00E527A0" w:rsidRDefault="00E527A0" w:rsidP="00915271">
            <w:pPr>
              <w:pStyle w:val="ConsPlusCell"/>
              <w:spacing w:line="276" w:lineRule="auto"/>
              <w:ind w:left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27A0">
              <w:rPr>
                <w:rFonts w:ascii="Times New Roman" w:hAnsi="Times New Roman" w:cs="Times New Roman"/>
                <w:sz w:val="22"/>
                <w:szCs w:val="22"/>
              </w:rPr>
              <w:t>ООО «ТЕПЛОСЕРВИС»</w:t>
            </w:r>
          </w:p>
        </w:tc>
      </w:tr>
      <w:tr w:rsidR="00E527A0" w:rsidRPr="00E527A0" w:rsidTr="00915271">
        <w:tblPrEx>
          <w:tblCellMar>
            <w:left w:w="70" w:type="dxa"/>
            <w:right w:w="70" w:type="dxa"/>
          </w:tblCellMar>
        </w:tblPrEx>
        <w:trPr>
          <w:trHeight w:val="1700"/>
        </w:trPr>
        <w:tc>
          <w:tcPr>
            <w:tcW w:w="3085" w:type="dxa"/>
          </w:tcPr>
          <w:p w:rsidR="00E527A0" w:rsidRPr="00E527A0" w:rsidRDefault="00E527A0" w:rsidP="00915271">
            <w:pPr>
              <w:spacing w:line="276" w:lineRule="auto"/>
              <w:rPr>
                <w:sz w:val="22"/>
                <w:szCs w:val="22"/>
              </w:rPr>
            </w:pPr>
            <w:r w:rsidRPr="00E527A0">
              <w:rPr>
                <w:sz w:val="22"/>
                <w:szCs w:val="22"/>
              </w:rPr>
              <w:t>Основные цели Программы</w:t>
            </w:r>
          </w:p>
        </w:tc>
        <w:tc>
          <w:tcPr>
            <w:tcW w:w="6662" w:type="dxa"/>
          </w:tcPr>
          <w:p w:rsidR="00E527A0" w:rsidRPr="00E527A0" w:rsidRDefault="00E527A0" w:rsidP="00915271">
            <w:pPr>
              <w:pStyle w:val="a3"/>
              <w:numPr>
                <w:ilvl w:val="0"/>
                <w:numId w:val="1"/>
              </w:numPr>
              <w:tabs>
                <w:tab w:val="clear" w:pos="0"/>
                <w:tab w:val="num" w:pos="355"/>
              </w:tabs>
              <w:spacing w:after="0" w:line="276" w:lineRule="auto"/>
              <w:jc w:val="both"/>
              <w:rPr>
                <w:i/>
                <w:sz w:val="22"/>
                <w:szCs w:val="22"/>
              </w:rPr>
            </w:pPr>
            <w:r w:rsidRPr="00E527A0">
              <w:rPr>
                <w:sz w:val="22"/>
                <w:szCs w:val="22"/>
              </w:rPr>
              <w:t>обеспечение рационального использования топливно-энергетических ресурсов за счет реализации энергосберегающих мероприятий и повышения энергетической эффективности в бюджетной сфере и жилом секторе;</w:t>
            </w:r>
          </w:p>
          <w:p w:rsidR="00E527A0" w:rsidRPr="00E527A0" w:rsidRDefault="00E527A0" w:rsidP="00915271">
            <w:pPr>
              <w:pStyle w:val="a3"/>
              <w:numPr>
                <w:ilvl w:val="0"/>
                <w:numId w:val="1"/>
              </w:numPr>
              <w:tabs>
                <w:tab w:val="clear" w:pos="0"/>
                <w:tab w:val="num" w:pos="355"/>
              </w:tabs>
              <w:spacing w:after="0" w:line="276" w:lineRule="auto"/>
              <w:jc w:val="both"/>
              <w:rPr>
                <w:i/>
                <w:sz w:val="22"/>
                <w:szCs w:val="22"/>
              </w:rPr>
            </w:pPr>
            <w:r w:rsidRPr="00E527A0">
              <w:rPr>
                <w:sz w:val="22"/>
                <w:szCs w:val="22"/>
              </w:rPr>
              <w:t>снижение расходов бюджета на потребление энергоресурсов и перевод экономики бюджетной сферы на энергосберегающий путь развития;</w:t>
            </w:r>
          </w:p>
          <w:p w:rsidR="00E527A0" w:rsidRPr="00E527A0" w:rsidRDefault="00E527A0" w:rsidP="00E527A0">
            <w:pPr>
              <w:pStyle w:val="a5"/>
              <w:numPr>
                <w:ilvl w:val="0"/>
                <w:numId w:val="2"/>
              </w:numPr>
              <w:tabs>
                <w:tab w:val="left" w:pos="355"/>
              </w:tabs>
              <w:spacing w:line="276" w:lineRule="auto"/>
              <w:ind w:left="0" w:firstLine="0"/>
              <w:jc w:val="both"/>
              <w:rPr>
                <w:i/>
                <w:sz w:val="22"/>
                <w:szCs w:val="22"/>
              </w:rPr>
            </w:pPr>
            <w:r w:rsidRPr="00E527A0">
              <w:rPr>
                <w:sz w:val="22"/>
                <w:szCs w:val="22"/>
                <w:lang w:eastAsia="en-US"/>
              </w:rPr>
              <w:t>реализация энергосберегающих мероприятий для достижения планируемых значений целевых показателей в области энергосбережения и повышения энергетической эффективности потребления топливно-энергетических ресурсов;</w:t>
            </w:r>
          </w:p>
        </w:tc>
      </w:tr>
      <w:tr w:rsidR="00E527A0" w:rsidRPr="00E527A0" w:rsidTr="00915271">
        <w:tblPrEx>
          <w:tblCellMar>
            <w:left w:w="70" w:type="dxa"/>
            <w:right w:w="70" w:type="dxa"/>
          </w:tblCellMar>
        </w:tblPrEx>
        <w:trPr>
          <w:trHeight w:val="5811"/>
        </w:trPr>
        <w:tc>
          <w:tcPr>
            <w:tcW w:w="3085" w:type="dxa"/>
          </w:tcPr>
          <w:p w:rsidR="00E527A0" w:rsidRPr="00E527A0" w:rsidRDefault="00E527A0" w:rsidP="0091527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27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Основные задачи Программы</w:t>
            </w:r>
          </w:p>
        </w:tc>
        <w:tc>
          <w:tcPr>
            <w:tcW w:w="6662" w:type="dxa"/>
          </w:tcPr>
          <w:p w:rsidR="00E527A0" w:rsidRPr="00E527A0" w:rsidRDefault="00E527A0" w:rsidP="00E527A0">
            <w:pPr>
              <w:pStyle w:val="a5"/>
              <w:numPr>
                <w:ilvl w:val="0"/>
                <w:numId w:val="2"/>
              </w:numPr>
              <w:tabs>
                <w:tab w:val="left" w:pos="355"/>
              </w:tabs>
              <w:spacing w:line="276" w:lineRule="auto"/>
              <w:ind w:left="0" w:firstLine="0"/>
              <w:jc w:val="both"/>
              <w:rPr>
                <w:b/>
                <w:sz w:val="22"/>
                <w:szCs w:val="22"/>
              </w:rPr>
            </w:pPr>
            <w:r w:rsidRPr="00E527A0">
              <w:rPr>
                <w:sz w:val="22"/>
                <w:szCs w:val="22"/>
              </w:rPr>
              <w:t>обеспечение ежегодного</w:t>
            </w:r>
            <w:r w:rsidRPr="00E527A0">
              <w:rPr>
                <w:color w:val="FF0000"/>
                <w:sz w:val="22"/>
                <w:szCs w:val="22"/>
              </w:rPr>
              <w:t xml:space="preserve"> </w:t>
            </w:r>
            <w:r w:rsidRPr="00E527A0">
              <w:rPr>
                <w:sz w:val="22"/>
                <w:szCs w:val="22"/>
              </w:rPr>
              <w:t>снижения в сопоставимых условиях объемов потребления энергоресурсов бюджетными учреждениями не менее чем на три процента в течение пяти лет от объема фактически потребл</w:t>
            </w:r>
            <w:r w:rsidR="007F642A">
              <w:rPr>
                <w:sz w:val="22"/>
                <w:szCs w:val="22"/>
              </w:rPr>
              <w:t>енных энергоресурсов</w:t>
            </w:r>
            <w:r w:rsidRPr="00E527A0">
              <w:rPr>
                <w:sz w:val="22"/>
                <w:szCs w:val="22"/>
              </w:rPr>
              <w:t>;</w:t>
            </w:r>
          </w:p>
          <w:p w:rsidR="00E527A0" w:rsidRPr="00E527A0" w:rsidRDefault="007F642A" w:rsidP="007F642A">
            <w:pPr>
              <w:pStyle w:val="a5"/>
              <w:tabs>
                <w:tab w:val="left" w:pos="355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527A0" w:rsidRPr="00E527A0">
              <w:rPr>
                <w:sz w:val="22"/>
                <w:szCs w:val="22"/>
              </w:rPr>
              <w:t>организовать 100% проведение энергетических обследований органов местного самоуправления, наделенных правами юридических лиц, организаций с участием муниципального образования, организаций осуществляющих регулируемые виды деятельности;</w:t>
            </w:r>
          </w:p>
          <w:p w:rsidR="00E527A0" w:rsidRPr="00E527A0" w:rsidRDefault="007F642A" w:rsidP="007F642A">
            <w:pPr>
              <w:pStyle w:val="a5"/>
              <w:tabs>
                <w:tab w:val="left" w:pos="355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527A0" w:rsidRPr="00E527A0">
              <w:rPr>
                <w:sz w:val="22"/>
                <w:szCs w:val="22"/>
              </w:rPr>
              <w:t xml:space="preserve"> обеспечить учет всего объема потребляемых энергетических ресурсов в бюджетной сфере муниципального образования;</w:t>
            </w:r>
          </w:p>
          <w:p w:rsidR="00E527A0" w:rsidRPr="00E527A0" w:rsidRDefault="00E527A0" w:rsidP="00915271">
            <w:pPr>
              <w:pStyle w:val="a3"/>
              <w:numPr>
                <w:ilvl w:val="0"/>
                <w:numId w:val="1"/>
              </w:numPr>
              <w:tabs>
                <w:tab w:val="clear" w:pos="0"/>
                <w:tab w:val="num" w:pos="355"/>
              </w:tabs>
              <w:spacing w:after="0" w:line="276" w:lineRule="auto"/>
              <w:jc w:val="both"/>
              <w:rPr>
                <w:i/>
                <w:sz w:val="22"/>
                <w:szCs w:val="22"/>
              </w:rPr>
            </w:pPr>
            <w:r w:rsidRPr="00E527A0">
              <w:rPr>
                <w:sz w:val="22"/>
                <w:szCs w:val="22"/>
              </w:rPr>
              <w:t>нормирование и установление обоснованных лимитов потребления энергетических ресурсов;</w:t>
            </w:r>
          </w:p>
          <w:p w:rsidR="00E527A0" w:rsidRPr="00E527A0" w:rsidRDefault="00E527A0" w:rsidP="00E527A0">
            <w:pPr>
              <w:pStyle w:val="a5"/>
              <w:numPr>
                <w:ilvl w:val="0"/>
                <w:numId w:val="2"/>
              </w:numPr>
              <w:tabs>
                <w:tab w:val="left" w:pos="355"/>
              </w:tabs>
              <w:spacing w:line="276" w:lineRule="auto"/>
              <w:ind w:left="0" w:firstLine="0"/>
              <w:jc w:val="both"/>
              <w:rPr>
                <w:b/>
                <w:sz w:val="22"/>
                <w:szCs w:val="22"/>
              </w:rPr>
            </w:pPr>
            <w:r w:rsidRPr="00E527A0">
              <w:rPr>
                <w:sz w:val="22"/>
                <w:szCs w:val="22"/>
              </w:rPr>
              <w:t>расширение практики применения энергосберегающих технологий при модернизации, реконструкции и капитальном ремонте основных фондов.</w:t>
            </w:r>
          </w:p>
        </w:tc>
      </w:tr>
      <w:tr w:rsidR="00E527A0" w:rsidRPr="00E527A0" w:rsidTr="00915271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3085" w:type="dxa"/>
          </w:tcPr>
          <w:p w:rsidR="00E527A0" w:rsidRPr="00E527A0" w:rsidRDefault="00E527A0" w:rsidP="00915271">
            <w:pPr>
              <w:spacing w:line="276" w:lineRule="auto"/>
              <w:rPr>
                <w:sz w:val="22"/>
                <w:szCs w:val="22"/>
              </w:rPr>
            </w:pPr>
            <w:r w:rsidRPr="00E527A0">
              <w:rPr>
                <w:sz w:val="22"/>
                <w:szCs w:val="22"/>
              </w:rPr>
              <w:t>Важнейшие целевые показатели, позволяющие оценить ход реализации Программы</w:t>
            </w:r>
          </w:p>
        </w:tc>
        <w:tc>
          <w:tcPr>
            <w:tcW w:w="6662" w:type="dxa"/>
          </w:tcPr>
          <w:p w:rsidR="00E527A0" w:rsidRPr="00E527A0" w:rsidRDefault="00E527A0" w:rsidP="00E527A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E527A0">
              <w:rPr>
                <w:sz w:val="22"/>
                <w:szCs w:val="22"/>
              </w:rPr>
              <w:t>экономия тепловой энергии в натуральном и стоимостном выражении для фактических и сопоставимых условий</w:t>
            </w:r>
          </w:p>
          <w:p w:rsidR="00E527A0" w:rsidRPr="00E527A0" w:rsidRDefault="00E527A0" w:rsidP="00E527A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E527A0">
              <w:rPr>
                <w:sz w:val="22"/>
                <w:szCs w:val="22"/>
              </w:rPr>
              <w:t>экономия электрической энергии в натуральном и стоимостном выражении для фактических и сопоставимых условий;</w:t>
            </w:r>
          </w:p>
          <w:p w:rsidR="00E527A0" w:rsidRPr="00E527A0" w:rsidRDefault="00E527A0" w:rsidP="00E527A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E527A0">
              <w:rPr>
                <w:sz w:val="22"/>
                <w:szCs w:val="22"/>
              </w:rPr>
              <w:t>экономия топлива в натуральном и стоимостном выражении для фактических и сопоставимых условий;</w:t>
            </w:r>
          </w:p>
          <w:p w:rsidR="00E527A0" w:rsidRPr="00E527A0" w:rsidRDefault="00E527A0" w:rsidP="00E527A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E527A0">
              <w:rPr>
                <w:sz w:val="22"/>
                <w:szCs w:val="22"/>
              </w:rPr>
              <w:t>доля бюджетных учреждений, финансируемых за счет бюджета муниципального образования, в общем объеме бюджетных учреждений, в отношении которых проведено обязательное энергетическое обследование.</w:t>
            </w:r>
          </w:p>
        </w:tc>
      </w:tr>
      <w:tr w:rsidR="00E527A0" w:rsidRPr="00AF443E" w:rsidTr="00B63790">
        <w:tblPrEx>
          <w:tblCellMar>
            <w:left w:w="70" w:type="dxa"/>
            <w:right w:w="70" w:type="dxa"/>
          </w:tblCellMar>
        </w:tblPrEx>
        <w:trPr>
          <w:trHeight w:val="2168"/>
        </w:trPr>
        <w:tc>
          <w:tcPr>
            <w:tcW w:w="3085" w:type="dxa"/>
          </w:tcPr>
          <w:p w:rsidR="00E527A0" w:rsidRPr="00E527A0" w:rsidRDefault="00E527A0" w:rsidP="00915271">
            <w:pPr>
              <w:spacing w:line="276" w:lineRule="auto"/>
              <w:rPr>
                <w:sz w:val="22"/>
                <w:szCs w:val="22"/>
              </w:rPr>
            </w:pPr>
            <w:r w:rsidRPr="00E527A0">
              <w:rPr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662" w:type="dxa"/>
          </w:tcPr>
          <w:p w:rsidR="00E527A0" w:rsidRPr="00E527A0" w:rsidRDefault="00E527A0" w:rsidP="0091527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27A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B63790">
              <w:rPr>
                <w:rFonts w:ascii="Times New Roman" w:hAnsi="Times New Roman" w:cs="Times New Roman"/>
                <w:sz w:val="22"/>
                <w:szCs w:val="22"/>
              </w:rPr>
              <w:t>щий объем финансирования – 531,9 тыс. руб.</w:t>
            </w:r>
          </w:p>
          <w:p w:rsidR="00E527A0" w:rsidRPr="00E527A0" w:rsidRDefault="00E527A0" w:rsidP="0091527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27A0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E527A0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E527A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527A0" w:rsidRDefault="007F642A" w:rsidP="0091527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г.- 491,9</w:t>
            </w:r>
            <w:r w:rsidR="00B637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7F642A" w:rsidRDefault="007F642A" w:rsidP="0091527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2021 г. - 10,00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proofErr w:type="gramEnd"/>
          </w:p>
          <w:p w:rsidR="007F642A" w:rsidRDefault="007F642A" w:rsidP="0091527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2022 г. - 10,00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F642A" w:rsidRDefault="007F642A" w:rsidP="0091527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г. - 10,00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F642A" w:rsidRDefault="007F642A" w:rsidP="0091527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2024 г. – 10,00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527A0" w:rsidRPr="00E527A0" w:rsidRDefault="00E527A0" w:rsidP="0091527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920CA" w:rsidRDefault="007920CA"/>
    <w:p w:rsidR="00E527A0" w:rsidRDefault="00E527A0"/>
    <w:p w:rsidR="00E527A0" w:rsidRDefault="00E527A0"/>
    <w:p w:rsidR="00E527A0" w:rsidRDefault="00E527A0"/>
    <w:p w:rsidR="00E527A0" w:rsidRDefault="00E527A0"/>
    <w:p w:rsidR="00E527A0" w:rsidRDefault="00E527A0"/>
    <w:p w:rsidR="00E527A0" w:rsidRDefault="00E527A0"/>
    <w:p w:rsidR="00E527A0" w:rsidRDefault="00E527A0"/>
    <w:p w:rsidR="00E527A0" w:rsidRDefault="00E527A0">
      <w:pPr>
        <w:sectPr w:rsidR="00E527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27A0" w:rsidRDefault="00E527A0"/>
    <w:p w:rsidR="00E527A0" w:rsidRPr="002F616E" w:rsidRDefault="00E527A0" w:rsidP="00E527A0">
      <w:pPr>
        <w:ind w:firstLine="709"/>
        <w:jc w:val="right"/>
        <w:rPr>
          <w:rFonts w:eastAsiaTheme="minorHAnsi" w:cstheme="minorBidi"/>
          <w:sz w:val="28"/>
          <w:szCs w:val="22"/>
          <w:lang w:eastAsia="en-US"/>
        </w:rPr>
      </w:pPr>
      <w:r w:rsidRPr="002F616E">
        <w:rPr>
          <w:rFonts w:eastAsiaTheme="minorHAnsi" w:cstheme="minorBidi"/>
          <w:sz w:val="28"/>
          <w:szCs w:val="22"/>
          <w:lang w:eastAsia="en-US"/>
        </w:rPr>
        <w:t xml:space="preserve">Приложение </w:t>
      </w:r>
    </w:p>
    <w:tbl>
      <w:tblPr>
        <w:tblStyle w:val="a6"/>
        <w:tblW w:w="15959" w:type="dxa"/>
        <w:tblLayout w:type="fixed"/>
        <w:tblLook w:val="04A0" w:firstRow="1" w:lastRow="0" w:firstColumn="1" w:lastColumn="0" w:noHBand="0" w:noVBand="1"/>
      </w:tblPr>
      <w:tblGrid>
        <w:gridCol w:w="1597"/>
        <w:gridCol w:w="1645"/>
        <w:gridCol w:w="1261"/>
        <w:gridCol w:w="708"/>
        <w:gridCol w:w="709"/>
        <w:gridCol w:w="992"/>
        <w:gridCol w:w="567"/>
        <w:gridCol w:w="709"/>
        <w:gridCol w:w="851"/>
        <w:gridCol w:w="708"/>
        <w:gridCol w:w="709"/>
        <w:gridCol w:w="709"/>
        <w:gridCol w:w="1417"/>
        <w:gridCol w:w="1701"/>
        <w:gridCol w:w="1380"/>
        <w:gridCol w:w="296"/>
      </w:tblGrid>
      <w:tr w:rsidR="00E527A0" w:rsidRPr="002F616E" w:rsidTr="00B63790">
        <w:trPr>
          <w:trHeight w:val="456"/>
        </w:trPr>
        <w:tc>
          <w:tcPr>
            <w:tcW w:w="1597" w:type="dxa"/>
            <w:vMerge w:val="restart"/>
          </w:tcPr>
          <w:p w:rsidR="00E527A0" w:rsidRPr="002F616E" w:rsidRDefault="00E527A0" w:rsidP="00915271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2F616E">
              <w:rPr>
                <w:rFonts w:eastAsiaTheme="minorHAnsi" w:cstheme="minorBidi"/>
                <w:sz w:val="20"/>
                <w:szCs w:val="20"/>
                <w:lang w:eastAsia="en-US"/>
              </w:rPr>
              <w:t>Статус № п/п</w:t>
            </w:r>
          </w:p>
        </w:tc>
        <w:tc>
          <w:tcPr>
            <w:tcW w:w="1645" w:type="dxa"/>
            <w:vMerge w:val="restart"/>
          </w:tcPr>
          <w:p w:rsidR="00E527A0" w:rsidRPr="002F616E" w:rsidRDefault="00E527A0" w:rsidP="00915271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2F616E">
              <w:rPr>
                <w:rFonts w:eastAsiaTheme="minorHAnsi" w:cstheme="minorBidi"/>
                <w:sz w:val="20"/>
                <w:szCs w:val="20"/>
                <w:lang w:eastAsia="en-US"/>
              </w:rPr>
              <w:t>Наименование муниципальной программы основных мероприятий</w:t>
            </w:r>
          </w:p>
        </w:tc>
        <w:tc>
          <w:tcPr>
            <w:tcW w:w="1261" w:type="dxa"/>
            <w:vMerge w:val="restart"/>
          </w:tcPr>
          <w:p w:rsidR="00E527A0" w:rsidRPr="002F616E" w:rsidRDefault="00E527A0" w:rsidP="00915271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2F616E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Ответственный 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исполнитель </w:t>
            </w:r>
          </w:p>
        </w:tc>
        <w:tc>
          <w:tcPr>
            <w:tcW w:w="2976" w:type="dxa"/>
            <w:gridSpan w:val="4"/>
          </w:tcPr>
          <w:p w:rsidR="00E527A0" w:rsidRPr="002F616E" w:rsidRDefault="00E527A0" w:rsidP="00915271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2F616E">
              <w:rPr>
                <w:rFonts w:eastAsiaTheme="minorHAnsi" w:cstheme="minorBidi"/>
                <w:sz w:val="20"/>
                <w:szCs w:val="20"/>
                <w:lang w:eastAsia="en-US"/>
              </w:rPr>
              <w:t>Код бюджетной</w:t>
            </w:r>
          </w:p>
          <w:p w:rsidR="00E527A0" w:rsidRPr="002F616E" w:rsidRDefault="00E527A0" w:rsidP="00915271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2F616E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классификации</w:t>
            </w:r>
          </w:p>
        </w:tc>
        <w:tc>
          <w:tcPr>
            <w:tcW w:w="3686" w:type="dxa"/>
            <w:gridSpan w:val="5"/>
          </w:tcPr>
          <w:p w:rsidR="00E527A0" w:rsidRPr="002F616E" w:rsidRDefault="00E527A0" w:rsidP="00915271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2F616E">
              <w:rPr>
                <w:rFonts w:eastAsiaTheme="minorHAnsi" w:cstheme="minorBidi"/>
                <w:sz w:val="20"/>
                <w:szCs w:val="20"/>
                <w:lang w:eastAsia="en-US"/>
              </w:rPr>
              <w:t>Расходы (</w:t>
            </w:r>
            <w:proofErr w:type="spellStart"/>
            <w:r w:rsidRPr="002F616E">
              <w:rPr>
                <w:rFonts w:eastAsiaTheme="minorHAnsi" w:cstheme="minorBidi"/>
                <w:sz w:val="20"/>
                <w:szCs w:val="20"/>
                <w:lang w:eastAsia="en-US"/>
              </w:rPr>
              <w:t>руб</w:t>
            </w:r>
            <w:proofErr w:type="spellEnd"/>
            <w:r w:rsidRPr="002F616E">
              <w:rPr>
                <w:rFonts w:eastAsiaTheme="minorHAnsi" w:cstheme="minorBidi"/>
                <w:sz w:val="20"/>
                <w:szCs w:val="20"/>
                <w:lang w:eastAsia="en-US"/>
              </w:rPr>
              <w:t>),годы</w:t>
            </w:r>
          </w:p>
        </w:tc>
        <w:tc>
          <w:tcPr>
            <w:tcW w:w="1417" w:type="dxa"/>
          </w:tcPr>
          <w:p w:rsidR="00E527A0" w:rsidRPr="002F616E" w:rsidRDefault="00E527A0" w:rsidP="00915271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2F616E">
              <w:rPr>
                <w:rFonts w:eastAsiaTheme="minorHAnsi" w:cstheme="minorBid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701" w:type="dxa"/>
          </w:tcPr>
          <w:p w:rsidR="00E527A0" w:rsidRPr="002F616E" w:rsidRDefault="00E527A0" w:rsidP="00915271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2F616E">
              <w:rPr>
                <w:rFonts w:eastAsiaTheme="minorHAnsi" w:cstheme="minorBidi"/>
                <w:sz w:val="20"/>
                <w:szCs w:val="20"/>
                <w:lang w:eastAsia="en-US"/>
              </w:rPr>
              <w:t>Основные направления</w:t>
            </w:r>
          </w:p>
          <w:p w:rsidR="00E527A0" w:rsidRPr="002F616E" w:rsidRDefault="00E527A0" w:rsidP="00915271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2F616E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реализации </w:t>
            </w:r>
          </w:p>
        </w:tc>
        <w:tc>
          <w:tcPr>
            <w:tcW w:w="1380" w:type="dxa"/>
          </w:tcPr>
          <w:p w:rsidR="00E527A0" w:rsidRPr="002F616E" w:rsidRDefault="00E527A0" w:rsidP="00915271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2F616E">
              <w:rPr>
                <w:rFonts w:eastAsiaTheme="minorHAnsi" w:cstheme="minorBidi"/>
                <w:sz w:val="20"/>
                <w:szCs w:val="20"/>
                <w:lang w:eastAsia="en-US"/>
              </w:rPr>
              <w:t>Связь с показателями муниципальной программы (номер показателя характеризующего результаты реализации основного мероприятия)</w:t>
            </w:r>
          </w:p>
        </w:tc>
        <w:tc>
          <w:tcPr>
            <w:tcW w:w="296" w:type="dxa"/>
            <w:vMerge w:val="restart"/>
            <w:tcBorders>
              <w:top w:val="nil"/>
            </w:tcBorders>
          </w:tcPr>
          <w:p w:rsidR="00E527A0" w:rsidRPr="002F616E" w:rsidRDefault="00E527A0" w:rsidP="00915271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B63790" w:rsidRPr="002F616E" w:rsidTr="00E86F59">
        <w:trPr>
          <w:trHeight w:val="696"/>
        </w:trPr>
        <w:tc>
          <w:tcPr>
            <w:tcW w:w="1597" w:type="dxa"/>
            <w:vMerge/>
          </w:tcPr>
          <w:p w:rsidR="00B63790" w:rsidRPr="002F616E" w:rsidRDefault="00B63790" w:rsidP="00915271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645" w:type="dxa"/>
            <w:vMerge/>
          </w:tcPr>
          <w:p w:rsidR="00B63790" w:rsidRPr="002F616E" w:rsidRDefault="00B63790" w:rsidP="00915271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  <w:vMerge/>
          </w:tcPr>
          <w:p w:rsidR="00B63790" w:rsidRPr="002F616E" w:rsidRDefault="00B63790" w:rsidP="00915271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B63790" w:rsidRPr="002F616E" w:rsidRDefault="00B63790" w:rsidP="00915271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2F616E">
              <w:rPr>
                <w:rFonts w:eastAsiaTheme="minorHAnsi" w:cstheme="minorBidi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709" w:type="dxa"/>
          </w:tcPr>
          <w:p w:rsidR="00B63790" w:rsidRPr="002F616E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spellStart"/>
            <w:r w:rsidRPr="002F616E">
              <w:rPr>
                <w:rFonts w:eastAsiaTheme="minorHAnsi" w:cstheme="minorBidi"/>
                <w:sz w:val="20"/>
                <w:szCs w:val="20"/>
                <w:lang w:eastAsia="en-US"/>
              </w:rPr>
              <w:t>Р</w:t>
            </w:r>
            <w:r w:rsidRPr="002F616E">
              <w:rPr>
                <w:rFonts w:eastAsiaTheme="minorHAnsi" w:cstheme="minorBidi"/>
                <w:sz w:val="18"/>
                <w:szCs w:val="18"/>
                <w:lang w:eastAsia="en-US"/>
              </w:rPr>
              <w:t>з</w:t>
            </w:r>
            <w:proofErr w:type="spellEnd"/>
            <w:r w:rsidRPr="002F616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F616E">
              <w:rPr>
                <w:rFonts w:eastAsiaTheme="minorHAnsi" w:cstheme="minorBidi"/>
                <w:sz w:val="18"/>
                <w:szCs w:val="18"/>
                <w:lang w:eastAsia="en-US"/>
              </w:rPr>
              <w:t>Пр</w:t>
            </w:r>
            <w:proofErr w:type="spellEnd"/>
          </w:p>
        </w:tc>
        <w:tc>
          <w:tcPr>
            <w:tcW w:w="992" w:type="dxa"/>
          </w:tcPr>
          <w:p w:rsidR="00B63790" w:rsidRPr="002F616E" w:rsidRDefault="00B63790" w:rsidP="00915271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2F616E">
              <w:rPr>
                <w:rFonts w:eastAsiaTheme="minorHAnsi" w:cstheme="minorBidi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</w:tcPr>
          <w:p w:rsidR="00B63790" w:rsidRPr="002F616E" w:rsidRDefault="00B63790" w:rsidP="00915271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2F616E">
              <w:rPr>
                <w:rFonts w:eastAsiaTheme="minorHAnsi" w:cstheme="minorBidi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709" w:type="dxa"/>
          </w:tcPr>
          <w:p w:rsidR="00B63790" w:rsidRPr="002F616E" w:rsidRDefault="00B63790" w:rsidP="00915271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2020</w:t>
            </w:r>
            <w:r w:rsidRPr="002F616E">
              <w:rPr>
                <w:rFonts w:eastAsiaTheme="minorHAnsi" w:cstheme="minorBid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1" w:type="dxa"/>
          </w:tcPr>
          <w:p w:rsidR="00B63790" w:rsidRPr="002F616E" w:rsidRDefault="00B63790" w:rsidP="00915271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8" w:type="dxa"/>
          </w:tcPr>
          <w:p w:rsidR="00B63790" w:rsidRPr="002F616E" w:rsidRDefault="00B63790" w:rsidP="00915271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2F616E">
              <w:rPr>
                <w:rFonts w:eastAsiaTheme="minorHAnsi" w:cstheme="minorBid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9" w:type="dxa"/>
          </w:tcPr>
          <w:p w:rsidR="00B63790" w:rsidRPr="002F616E" w:rsidRDefault="00B63790" w:rsidP="00915271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</w:tcPr>
          <w:p w:rsidR="00B63790" w:rsidRPr="002F616E" w:rsidRDefault="00B63790" w:rsidP="00915271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417" w:type="dxa"/>
          </w:tcPr>
          <w:p w:rsidR="00B63790" w:rsidRPr="002F616E" w:rsidRDefault="00B63790" w:rsidP="00915271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63790" w:rsidRPr="002F616E" w:rsidRDefault="00B63790" w:rsidP="00915271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</w:tcPr>
          <w:p w:rsidR="00B63790" w:rsidRPr="002F616E" w:rsidRDefault="00B63790" w:rsidP="00915271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6" w:type="dxa"/>
            <w:vMerge/>
          </w:tcPr>
          <w:p w:rsidR="00B63790" w:rsidRPr="002F616E" w:rsidRDefault="00B63790" w:rsidP="00915271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B63790" w:rsidRPr="002F616E" w:rsidTr="00E120F9">
        <w:tc>
          <w:tcPr>
            <w:tcW w:w="1597" w:type="dxa"/>
          </w:tcPr>
          <w:p w:rsidR="00B63790" w:rsidRPr="002F616E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2F616E">
              <w:rPr>
                <w:rFonts w:eastAsiaTheme="minorHAnsi" w:cstheme="minorBid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45" w:type="dxa"/>
          </w:tcPr>
          <w:p w:rsidR="00B63790" w:rsidRPr="002F616E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2F616E">
              <w:rPr>
                <w:rFonts w:eastAsiaTheme="minorHAnsi" w:cstheme="minorBid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61" w:type="dxa"/>
          </w:tcPr>
          <w:p w:rsidR="00B63790" w:rsidRPr="002F616E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2F616E">
              <w:rPr>
                <w:rFonts w:eastAsiaTheme="minorHAnsi" w:cstheme="minorBid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</w:tcPr>
          <w:p w:rsidR="00B63790" w:rsidRPr="002F616E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2F616E">
              <w:rPr>
                <w:rFonts w:eastAsiaTheme="minorHAnsi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</w:tcPr>
          <w:p w:rsidR="00B63790" w:rsidRPr="002F616E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2F616E">
              <w:rPr>
                <w:rFonts w:eastAsiaTheme="minorHAnsi" w:cstheme="minorBid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</w:tcPr>
          <w:p w:rsidR="00B63790" w:rsidRPr="002F616E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2F616E">
              <w:rPr>
                <w:rFonts w:eastAsiaTheme="minorHAnsi" w:cstheme="minorBid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</w:tcPr>
          <w:p w:rsidR="00B63790" w:rsidRPr="002F616E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2F616E">
              <w:rPr>
                <w:rFonts w:eastAsiaTheme="minorHAnsi" w:cstheme="minorBid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</w:tcPr>
          <w:p w:rsidR="00B63790" w:rsidRPr="002F616E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2F616E">
              <w:rPr>
                <w:rFonts w:eastAsiaTheme="minorHAnsi" w:cstheme="minorBid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</w:tcPr>
          <w:p w:rsidR="00B63790" w:rsidRPr="002F616E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B63790" w:rsidRPr="002F616E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2F616E">
              <w:rPr>
                <w:rFonts w:eastAsiaTheme="minorHAnsi" w:cstheme="minorBid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</w:tcPr>
          <w:p w:rsidR="00B63790" w:rsidRPr="002F616E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</w:tcPr>
          <w:p w:rsidR="00B63790" w:rsidRPr="002F616E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</w:tcPr>
          <w:p w:rsidR="00B63790" w:rsidRPr="002F616E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</w:tcPr>
          <w:p w:rsidR="00B63790" w:rsidRPr="002F616E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80" w:type="dxa"/>
          </w:tcPr>
          <w:p w:rsidR="00B63790" w:rsidRPr="002F616E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96" w:type="dxa"/>
            <w:vMerge/>
          </w:tcPr>
          <w:p w:rsidR="00B63790" w:rsidRPr="002F616E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</w:tr>
      <w:tr w:rsidR="00B63790" w:rsidRPr="00A76455" w:rsidTr="00AF03DA">
        <w:tc>
          <w:tcPr>
            <w:tcW w:w="1597" w:type="dxa"/>
          </w:tcPr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A76455">
              <w:rPr>
                <w:rFonts w:eastAsiaTheme="minorHAnsi" w:cstheme="minorBidi"/>
                <w:sz w:val="18"/>
                <w:szCs w:val="18"/>
                <w:lang w:eastAsia="en-US"/>
              </w:rPr>
              <w:t>Муниципальная программа</w:t>
            </w:r>
          </w:p>
        </w:tc>
        <w:tc>
          <w:tcPr>
            <w:tcW w:w="1645" w:type="dxa"/>
          </w:tcPr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A76455">
              <w:rPr>
                <w:sz w:val="18"/>
                <w:szCs w:val="18"/>
              </w:rPr>
              <w:t>Муниципальная программа «Энергосбережения и повышения энергетической эффективности  МО Чарковский сельсовет.»</w:t>
            </w:r>
          </w:p>
        </w:tc>
        <w:tc>
          <w:tcPr>
            <w:tcW w:w="1261" w:type="dxa"/>
            <w:vMerge w:val="restart"/>
          </w:tcPr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A76455">
              <w:rPr>
                <w:rFonts w:eastAsiaTheme="minorHAnsi" w:cstheme="minorBidi"/>
                <w:sz w:val="18"/>
                <w:szCs w:val="18"/>
                <w:lang w:eastAsia="en-US"/>
              </w:rPr>
              <w:t>Администрация Чарковского сельсовета</w:t>
            </w:r>
          </w:p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</w:tcPr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96" w:type="dxa"/>
            <w:vMerge/>
          </w:tcPr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</w:tr>
      <w:tr w:rsidR="00B63790" w:rsidRPr="00A76455" w:rsidTr="00805362">
        <w:trPr>
          <w:trHeight w:val="1058"/>
        </w:trPr>
        <w:tc>
          <w:tcPr>
            <w:tcW w:w="1597" w:type="dxa"/>
          </w:tcPr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A76455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Основное мероприятие </w:t>
            </w:r>
          </w:p>
        </w:tc>
        <w:tc>
          <w:tcPr>
            <w:tcW w:w="1645" w:type="dxa"/>
          </w:tcPr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A76455">
              <w:rPr>
                <w:rFonts w:eastAsiaTheme="minorHAnsi" w:cstheme="minorBidi"/>
                <w:sz w:val="18"/>
                <w:szCs w:val="18"/>
                <w:lang w:eastAsia="en-US"/>
              </w:rPr>
              <w:t>Модернизация уличного освещения населенных пунктов МО Чарковский сельсовет</w:t>
            </w:r>
          </w:p>
        </w:tc>
        <w:tc>
          <w:tcPr>
            <w:tcW w:w="1261" w:type="dxa"/>
            <w:vMerge/>
          </w:tcPr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A76455">
              <w:rPr>
                <w:rFonts w:eastAsiaTheme="minorHAnsi" w:cstheme="minorBidi"/>
                <w:sz w:val="18"/>
                <w:szCs w:val="18"/>
                <w:lang w:eastAsia="en-US"/>
              </w:rPr>
              <w:t>013</w:t>
            </w:r>
          </w:p>
        </w:tc>
        <w:tc>
          <w:tcPr>
            <w:tcW w:w="709" w:type="dxa"/>
          </w:tcPr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A76455">
              <w:rPr>
                <w:rFonts w:eastAsiaTheme="minorHAnsi" w:cstheme="minorBidi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992" w:type="dxa"/>
          </w:tcPr>
          <w:p w:rsidR="00B63790" w:rsidRPr="00A76455" w:rsidRDefault="00B63790" w:rsidP="00A76455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A76455">
              <w:rPr>
                <w:rFonts w:eastAsiaTheme="minorHAnsi" w:cstheme="minorBidi"/>
                <w:sz w:val="18"/>
                <w:szCs w:val="18"/>
                <w:lang w:eastAsia="en-US"/>
              </w:rPr>
              <w:t>4100100000</w:t>
            </w:r>
          </w:p>
        </w:tc>
        <w:tc>
          <w:tcPr>
            <w:tcW w:w="567" w:type="dxa"/>
          </w:tcPr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A76455">
              <w:rPr>
                <w:rFonts w:eastAsiaTheme="minorHAnsi" w:cstheme="minorBid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B63790" w:rsidRPr="00A76455" w:rsidRDefault="00B63790" w:rsidP="00915271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491,9</w:t>
            </w:r>
          </w:p>
        </w:tc>
        <w:tc>
          <w:tcPr>
            <w:tcW w:w="851" w:type="dxa"/>
          </w:tcPr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1</w:t>
            </w:r>
            <w:r w:rsidRPr="00A76455">
              <w:rPr>
                <w:rFonts w:eastAsiaTheme="minorHAnsi" w:cstheme="minorBid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8" w:type="dxa"/>
          </w:tcPr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1</w:t>
            </w:r>
            <w:r w:rsidRPr="00A76455">
              <w:rPr>
                <w:rFonts w:eastAsiaTheme="minorHAnsi" w:cstheme="minorBid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</w:tcPr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10,00</w:t>
            </w:r>
          </w:p>
        </w:tc>
        <w:tc>
          <w:tcPr>
            <w:tcW w:w="709" w:type="dxa"/>
          </w:tcPr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10,00</w:t>
            </w:r>
          </w:p>
        </w:tc>
        <w:tc>
          <w:tcPr>
            <w:tcW w:w="1417" w:type="dxa"/>
          </w:tcPr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</w:tcPr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96" w:type="dxa"/>
            <w:vMerge/>
          </w:tcPr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</w:tr>
      <w:tr w:rsidR="00B63790" w:rsidRPr="00A76455" w:rsidTr="007F5DE1">
        <w:tc>
          <w:tcPr>
            <w:tcW w:w="1597" w:type="dxa"/>
            <w:tcBorders>
              <w:top w:val="nil"/>
            </w:tcBorders>
          </w:tcPr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A76455">
              <w:rPr>
                <w:rFonts w:eastAsiaTheme="minorHAnsi" w:cstheme="minorBidi"/>
                <w:sz w:val="18"/>
                <w:szCs w:val="18"/>
                <w:lang w:eastAsia="en-US"/>
              </w:rPr>
              <w:t>Мероприятие 1</w:t>
            </w:r>
          </w:p>
        </w:tc>
        <w:tc>
          <w:tcPr>
            <w:tcW w:w="1645" w:type="dxa"/>
            <w:tcBorders>
              <w:top w:val="nil"/>
            </w:tcBorders>
          </w:tcPr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A76455">
              <w:rPr>
                <w:rFonts w:eastAsiaTheme="minorHAnsi" w:cstheme="minorBidi"/>
                <w:sz w:val="18"/>
                <w:szCs w:val="18"/>
                <w:lang w:eastAsia="en-US"/>
              </w:rPr>
              <w:t>Мероприятия направленные на энергосбережение и повышение энергетической эффективности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A76455">
              <w:rPr>
                <w:rFonts w:eastAsiaTheme="minorHAnsi" w:cstheme="minorBidi"/>
                <w:sz w:val="18"/>
                <w:szCs w:val="18"/>
                <w:lang w:eastAsia="en-US"/>
              </w:rPr>
              <w:t>013</w:t>
            </w:r>
          </w:p>
        </w:tc>
        <w:tc>
          <w:tcPr>
            <w:tcW w:w="709" w:type="dxa"/>
            <w:tcBorders>
              <w:top w:val="nil"/>
            </w:tcBorders>
          </w:tcPr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A76455">
              <w:rPr>
                <w:rFonts w:eastAsiaTheme="minorHAnsi" w:cstheme="minorBidi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992" w:type="dxa"/>
            <w:tcBorders>
              <w:top w:val="nil"/>
            </w:tcBorders>
          </w:tcPr>
          <w:p w:rsidR="00B63790" w:rsidRPr="00A76455" w:rsidRDefault="00B63790" w:rsidP="00915271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4100122050</w:t>
            </w:r>
          </w:p>
        </w:tc>
        <w:tc>
          <w:tcPr>
            <w:tcW w:w="567" w:type="dxa"/>
            <w:tcBorders>
              <w:top w:val="nil"/>
            </w:tcBorders>
          </w:tcPr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247</w:t>
            </w:r>
          </w:p>
        </w:tc>
        <w:tc>
          <w:tcPr>
            <w:tcW w:w="709" w:type="dxa"/>
            <w:tcBorders>
              <w:top w:val="nil"/>
            </w:tcBorders>
          </w:tcPr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491,9</w:t>
            </w:r>
          </w:p>
        </w:tc>
        <w:tc>
          <w:tcPr>
            <w:tcW w:w="851" w:type="dxa"/>
            <w:tcBorders>
              <w:top w:val="nil"/>
            </w:tcBorders>
          </w:tcPr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nil"/>
            </w:tcBorders>
          </w:tcPr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10,00</w:t>
            </w:r>
          </w:p>
        </w:tc>
        <w:tc>
          <w:tcPr>
            <w:tcW w:w="709" w:type="dxa"/>
            <w:tcBorders>
              <w:top w:val="nil"/>
            </w:tcBorders>
          </w:tcPr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10,00</w:t>
            </w:r>
          </w:p>
        </w:tc>
        <w:tc>
          <w:tcPr>
            <w:tcW w:w="709" w:type="dxa"/>
            <w:tcBorders>
              <w:top w:val="nil"/>
            </w:tcBorders>
          </w:tcPr>
          <w:p w:rsidR="00B63790" w:rsidRPr="00A76455" w:rsidRDefault="00B63790" w:rsidP="00915271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10,00</w:t>
            </w:r>
          </w:p>
        </w:tc>
        <w:tc>
          <w:tcPr>
            <w:tcW w:w="1417" w:type="dxa"/>
            <w:tcBorders>
              <w:top w:val="nil"/>
            </w:tcBorders>
          </w:tcPr>
          <w:p w:rsidR="00B63790" w:rsidRPr="00A76455" w:rsidRDefault="00B63790" w:rsidP="00A76455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A76455">
              <w:rPr>
                <w:rFonts w:eastAsiaTheme="minorHAnsi" w:cstheme="minorBidi"/>
                <w:sz w:val="18"/>
                <w:szCs w:val="18"/>
                <w:lang w:eastAsia="en-US"/>
              </w:rPr>
              <w:t>Модернизация уличного освещения населенных пунктов МО Чарковский сельсовет</w:t>
            </w:r>
          </w:p>
        </w:tc>
        <w:tc>
          <w:tcPr>
            <w:tcW w:w="1701" w:type="dxa"/>
            <w:tcBorders>
              <w:top w:val="nil"/>
            </w:tcBorders>
          </w:tcPr>
          <w:p w:rsidR="00B63790" w:rsidRPr="00A76455" w:rsidRDefault="00B63790" w:rsidP="00915271">
            <w:pPr>
              <w:ind w:left="425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Повышение </w:t>
            </w:r>
            <w:proofErr w:type="spellStart"/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энергоэффективности</w:t>
            </w:r>
            <w:proofErr w:type="spellEnd"/>
            <w:r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в бюджетной сфере, повышение </w:t>
            </w:r>
            <w:proofErr w:type="spellStart"/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энергоэффек</w:t>
            </w:r>
            <w:r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тивности</w:t>
            </w:r>
            <w:proofErr w:type="spellEnd"/>
            <w:r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в коммунальной инфраструктуре и жилищном фонде</w:t>
            </w:r>
          </w:p>
        </w:tc>
        <w:tc>
          <w:tcPr>
            <w:tcW w:w="1380" w:type="dxa"/>
            <w:tcBorders>
              <w:top w:val="nil"/>
            </w:tcBorders>
          </w:tcPr>
          <w:p w:rsidR="00B63790" w:rsidRPr="00A76455" w:rsidRDefault="00B63790" w:rsidP="00915271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96" w:type="dxa"/>
            <w:vMerge/>
            <w:tcBorders>
              <w:top w:val="nil"/>
            </w:tcBorders>
          </w:tcPr>
          <w:p w:rsidR="00B63790" w:rsidRPr="00A76455" w:rsidRDefault="00B63790" w:rsidP="00915271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</w:tr>
    </w:tbl>
    <w:p w:rsidR="005863C3" w:rsidRDefault="005863C3">
      <w:pPr>
        <w:rPr>
          <w:sz w:val="18"/>
          <w:szCs w:val="18"/>
        </w:rPr>
      </w:pPr>
    </w:p>
    <w:p w:rsidR="005863C3" w:rsidRPr="00FE1E8C" w:rsidRDefault="005863C3" w:rsidP="005863C3">
      <w:pPr>
        <w:jc w:val="right"/>
        <w:rPr>
          <w:b/>
        </w:rPr>
      </w:pPr>
      <w:r>
        <w:rPr>
          <w:b/>
        </w:rPr>
        <w:t>Таблица 2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417"/>
        <w:gridCol w:w="567"/>
        <w:gridCol w:w="567"/>
        <w:gridCol w:w="709"/>
        <w:gridCol w:w="567"/>
        <w:gridCol w:w="851"/>
        <w:gridCol w:w="708"/>
        <w:gridCol w:w="851"/>
        <w:gridCol w:w="850"/>
        <w:gridCol w:w="709"/>
        <w:gridCol w:w="142"/>
        <w:gridCol w:w="850"/>
        <w:gridCol w:w="709"/>
        <w:gridCol w:w="1418"/>
        <w:gridCol w:w="1842"/>
        <w:gridCol w:w="1134"/>
      </w:tblGrid>
      <w:tr w:rsidR="005863C3" w:rsidRPr="009C5DC9" w:rsidTr="009E1793">
        <w:trPr>
          <w:trHeight w:val="403"/>
        </w:trPr>
        <w:tc>
          <w:tcPr>
            <w:tcW w:w="1101" w:type="dxa"/>
            <w:vMerge w:val="restart"/>
            <w:shd w:val="clear" w:color="auto" w:fill="auto"/>
          </w:tcPr>
          <w:p w:rsidR="005863C3" w:rsidRPr="009C5DC9" w:rsidRDefault="005863C3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  <w:r w:rsidRPr="009C5DC9">
              <w:rPr>
                <w:color w:val="000000"/>
                <w:sz w:val="16"/>
                <w:szCs w:val="16"/>
              </w:rPr>
              <w:t>Статус№ п/п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863C3" w:rsidRPr="009C5DC9" w:rsidRDefault="005863C3" w:rsidP="00915271">
            <w:pPr>
              <w:pStyle w:val="a7"/>
              <w:spacing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C5DC9">
              <w:rPr>
                <w:color w:val="000000"/>
                <w:sz w:val="16"/>
                <w:szCs w:val="16"/>
              </w:rPr>
              <w:t>Наименование муниципальной программы</w:t>
            </w:r>
          </w:p>
          <w:p w:rsidR="005863C3" w:rsidRPr="009C5DC9" w:rsidRDefault="005863C3" w:rsidP="00915271">
            <w:pPr>
              <w:pStyle w:val="a7"/>
              <w:spacing w:before="0" w:beforeAutospacing="0"/>
              <w:jc w:val="center"/>
              <w:rPr>
                <w:color w:val="000000"/>
                <w:sz w:val="16"/>
                <w:szCs w:val="16"/>
              </w:rPr>
            </w:pPr>
            <w:r w:rsidRPr="009C5DC9">
              <w:rPr>
                <w:color w:val="000000"/>
                <w:sz w:val="16"/>
                <w:szCs w:val="16"/>
              </w:rPr>
              <w:t>основных мероприятий и мероприятий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863C3" w:rsidRPr="009C5DC9" w:rsidRDefault="005863C3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  <w:r w:rsidRPr="009C5DC9">
              <w:rPr>
                <w:color w:val="000000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5863C3" w:rsidRPr="009C5DC9" w:rsidRDefault="005863C3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  <w:r w:rsidRPr="009C5DC9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670" w:type="dxa"/>
            <w:gridSpan w:val="8"/>
            <w:shd w:val="clear" w:color="auto" w:fill="auto"/>
          </w:tcPr>
          <w:p w:rsidR="005863C3" w:rsidRPr="009C5DC9" w:rsidRDefault="005863C3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  <w:r w:rsidRPr="009C5DC9">
              <w:rPr>
                <w:color w:val="000000"/>
                <w:sz w:val="16"/>
                <w:szCs w:val="16"/>
              </w:rPr>
              <w:t xml:space="preserve">расходы </w:t>
            </w:r>
            <w:proofErr w:type="spellStart"/>
            <w:r w:rsidR="00B63790">
              <w:rPr>
                <w:color w:val="000000"/>
                <w:sz w:val="16"/>
                <w:szCs w:val="16"/>
              </w:rPr>
              <w:t>тыс.</w:t>
            </w:r>
            <w:r w:rsidRPr="009C5DC9">
              <w:rPr>
                <w:color w:val="000000"/>
                <w:sz w:val="16"/>
                <w:szCs w:val="16"/>
              </w:rPr>
              <w:t>руб</w:t>
            </w:r>
            <w:proofErr w:type="spellEnd"/>
            <w:r w:rsidRPr="009C5DC9">
              <w:rPr>
                <w:color w:val="000000"/>
                <w:sz w:val="16"/>
                <w:szCs w:val="16"/>
              </w:rPr>
              <w:t>,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863C3" w:rsidRPr="009C5DC9" w:rsidRDefault="005863C3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  <w:r w:rsidRPr="009C5DC9">
              <w:rPr>
                <w:color w:val="000000"/>
                <w:sz w:val="16"/>
                <w:szCs w:val="16"/>
              </w:rPr>
              <w:t>Ожидаемый результат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863C3" w:rsidRPr="009C5DC9" w:rsidRDefault="005863C3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  <w:r w:rsidRPr="009C5DC9">
              <w:rPr>
                <w:color w:val="000000"/>
                <w:sz w:val="16"/>
                <w:szCs w:val="16"/>
              </w:rPr>
              <w:t>Основные направления реализации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63C3" w:rsidRPr="009C5DC9" w:rsidRDefault="005863C3" w:rsidP="00915271">
            <w:pPr>
              <w:pStyle w:val="a7"/>
              <w:spacing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C5DC9">
              <w:rPr>
                <w:color w:val="000000"/>
                <w:sz w:val="16"/>
                <w:szCs w:val="16"/>
              </w:rPr>
              <w:t xml:space="preserve">Связь с показателями муниципальной </w:t>
            </w:r>
          </w:p>
          <w:p w:rsidR="005863C3" w:rsidRPr="009C5DC9" w:rsidRDefault="005863C3" w:rsidP="00915271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C5DC9">
              <w:rPr>
                <w:color w:val="000000"/>
                <w:sz w:val="16"/>
                <w:szCs w:val="16"/>
              </w:rPr>
              <w:t>программы(номер показателя характеризующего результат реализации основного мероприятия</w:t>
            </w:r>
          </w:p>
        </w:tc>
      </w:tr>
      <w:tr w:rsidR="00B63790" w:rsidRPr="009C5DC9" w:rsidTr="00B63790">
        <w:trPr>
          <w:trHeight w:val="524"/>
        </w:trPr>
        <w:tc>
          <w:tcPr>
            <w:tcW w:w="1101" w:type="dxa"/>
            <w:vMerge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63790" w:rsidRPr="009C5DC9" w:rsidRDefault="00B63790" w:rsidP="00915271">
            <w:pPr>
              <w:pStyle w:val="a7"/>
              <w:spacing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  <w:r w:rsidRPr="009C5DC9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63790" w:rsidRPr="009C5DC9" w:rsidRDefault="00B63790" w:rsidP="005863C3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63790" w:rsidRPr="002C0685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850" w:type="dxa"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2221г.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2022г.</w:t>
            </w:r>
          </w:p>
        </w:tc>
        <w:tc>
          <w:tcPr>
            <w:tcW w:w="850" w:type="dxa"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2023г.</w:t>
            </w:r>
          </w:p>
        </w:tc>
        <w:tc>
          <w:tcPr>
            <w:tcW w:w="709" w:type="dxa"/>
            <w:shd w:val="clear" w:color="auto" w:fill="auto"/>
          </w:tcPr>
          <w:p w:rsidR="00B63790" w:rsidRPr="009C5DC9" w:rsidRDefault="00B63790" w:rsidP="005863C3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2024г.</w:t>
            </w:r>
          </w:p>
        </w:tc>
        <w:tc>
          <w:tcPr>
            <w:tcW w:w="1418" w:type="dxa"/>
            <w:vMerge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B63790" w:rsidRPr="009C5DC9" w:rsidTr="00B63790">
        <w:trPr>
          <w:trHeight w:val="262"/>
        </w:trPr>
        <w:tc>
          <w:tcPr>
            <w:tcW w:w="1101" w:type="dxa"/>
            <w:vMerge w:val="restart"/>
            <w:shd w:val="clear" w:color="auto" w:fill="auto"/>
          </w:tcPr>
          <w:p w:rsidR="00B63790" w:rsidRPr="009C5DC9" w:rsidRDefault="00B63790" w:rsidP="00915271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C5DC9">
              <w:rPr>
                <w:color w:val="000000"/>
                <w:sz w:val="16"/>
                <w:szCs w:val="16"/>
              </w:rPr>
              <w:t xml:space="preserve">Муниципальная </w:t>
            </w:r>
          </w:p>
          <w:p w:rsidR="00B63790" w:rsidRPr="009C5DC9" w:rsidRDefault="00B63790" w:rsidP="00915271">
            <w:pPr>
              <w:pStyle w:val="a7"/>
              <w:spacing w:before="0" w:before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9C5DC9">
              <w:rPr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3790" w:rsidRPr="009C5DC9" w:rsidRDefault="00B63790" w:rsidP="005863C3">
            <w:pPr>
              <w:jc w:val="center"/>
              <w:rPr>
                <w:color w:val="000000"/>
                <w:sz w:val="16"/>
                <w:szCs w:val="16"/>
              </w:rPr>
            </w:pPr>
            <w:r w:rsidRPr="00A76455">
              <w:rPr>
                <w:sz w:val="18"/>
                <w:szCs w:val="18"/>
              </w:rPr>
              <w:t>Муниципальная программа «Энергосбережения и повышения энергетической эффективности  МО Чарковский сельсовет.»</w:t>
            </w:r>
          </w:p>
        </w:tc>
        <w:tc>
          <w:tcPr>
            <w:tcW w:w="1417" w:type="dxa"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  <w:r w:rsidRPr="009C5DC9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4100122050</w:t>
            </w:r>
          </w:p>
        </w:tc>
        <w:tc>
          <w:tcPr>
            <w:tcW w:w="567" w:type="dxa"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63790" w:rsidRPr="002C0685" w:rsidRDefault="00B63790" w:rsidP="00915271">
            <w:pPr>
              <w:pStyle w:val="a7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63790" w:rsidRPr="002C0685" w:rsidRDefault="00B63790" w:rsidP="00915271">
            <w:pPr>
              <w:pStyle w:val="a7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63790" w:rsidRPr="002C0685" w:rsidRDefault="00B63790" w:rsidP="00915271">
            <w:pPr>
              <w:pStyle w:val="a7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3790" w:rsidRDefault="00B63790" w:rsidP="00915271">
            <w:pPr>
              <w:pStyle w:val="a7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63790" w:rsidRPr="002C0685" w:rsidRDefault="00B63790" w:rsidP="00B63790">
            <w:pPr>
              <w:pStyle w:val="a7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63790" w:rsidRPr="002C0685" w:rsidRDefault="00B63790" w:rsidP="00915271">
            <w:pPr>
              <w:pStyle w:val="a7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63790" w:rsidRPr="002C0685" w:rsidRDefault="00B63790" w:rsidP="00915271">
            <w:pPr>
              <w:pStyle w:val="a7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63790" w:rsidRPr="002C0685" w:rsidRDefault="00B63790" w:rsidP="00915271">
            <w:pPr>
              <w:pStyle w:val="a7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63790" w:rsidRPr="009C5DC9" w:rsidTr="00B63790">
        <w:trPr>
          <w:trHeight w:val="687"/>
        </w:trPr>
        <w:tc>
          <w:tcPr>
            <w:tcW w:w="1101" w:type="dxa"/>
            <w:vMerge/>
            <w:shd w:val="clear" w:color="auto" w:fill="auto"/>
          </w:tcPr>
          <w:p w:rsidR="00B63790" w:rsidRPr="009C5DC9" w:rsidRDefault="00B63790" w:rsidP="00915271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63790" w:rsidRPr="009C5DC9" w:rsidRDefault="00B63790" w:rsidP="00915271">
            <w:pPr>
              <w:pStyle w:val="a7"/>
              <w:spacing w:before="0" w:beforeAutospacing="0" w:after="0" w:afterAutospacing="0"/>
              <w:ind w:left="360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  <w:r w:rsidRPr="009C5DC9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67" w:type="dxa"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63790" w:rsidRPr="002D0BC5" w:rsidRDefault="00B63790" w:rsidP="00915271">
            <w:pPr>
              <w:pStyle w:val="a7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63790" w:rsidRPr="009C5DC9" w:rsidTr="00B63790">
        <w:trPr>
          <w:trHeight w:val="516"/>
        </w:trPr>
        <w:tc>
          <w:tcPr>
            <w:tcW w:w="1101" w:type="dxa"/>
            <w:vMerge w:val="restart"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  <w:r w:rsidRPr="009C5DC9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  <w:r w:rsidRPr="00A76455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Модернизация уличного освещения </w:t>
            </w:r>
            <w:r w:rsidRPr="00A76455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населенных пунктов МО Чарковский сельсовет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  <w:r w:rsidRPr="009C5DC9">
              <w:rPr>
                <w:color w:val="000000"/>
                <w:sz w:val="16"/>
                <w:szCs w:val="16"/>
              </w:rPr>
              <w:lastRenderedPageBreak/>
              <w:t>Администрация Чарковского сельсовета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63790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  <w:p w:rsidR="00B63790" w:rsidRPr="009C5DC9" w:rsidRDefault="00B63790" w:rsidP="005863C3">
            <w:pPr>
              <w:pStyle w:val="a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63790" w:rsidRPr="009C5DC9" w:rsidRDefault="00B63790" w:rsidP="005863C3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3790" w:rsidRPr="009C5DC9" w:rsidRDefault="00B63790" w:rsidP="005863C3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4100122050</w:t>
            </w:r>
          </w:p>
        </w:tc>
        <w:tc>
          <w:tcPr>
            <w:tcW w:w="567" w:type="dxa"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63790" w:rsidRPr="002C0685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491,9</w:t>
            </w:r>
          </w:p>
        </w:tc>
        <w:tc>
          <w:tcPr>
            <w:tcW w:w="850" w:type="dxa"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0" w:type="dxa"/>
            <w:shd w:val="clear" w:color="auto" w:fill="auto"/>
          </w:tcPr>
          <w:p w:rsidR="00B63790" w:rsidRPr="009C5DC9" w:rsidRDefault="00B63790" w:rsidP="005863C3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09" w:type="dxa"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  <w:r w:rsidRPr="00A76455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Модернизация уличного освещения населенных пунктов МО </w:t>
            </w:r>
            <w:r w:rsidRPr="00A76455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Чарковский сельсовет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 xml:space="preserve">Повышение </w:t>
            </w:r>
            <w:proofErr w:type="spellStart"/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энергоэффективности</w:t>
            </w:r>
            <w:proofErr w:type="spellEnd"/>
            <w:r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в бюджетной сфере, повышение </w:t>
            </w:r>
            <w:proofErr w:type="spellStart"/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энергоэффективност</w:t>
            </w:r>
            <w:r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и</w:t>
            </w:r>
            <w:proofErr w:type="spellEnd"/>
            <w:r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в коммунальной инфраструктуре и жилищном фонде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63790" w:rsidRPr="009C5DC9" w:rsidTr="00B63790">
        <w:trPr>
          <w:trHeight w:val="516"/>
        </w:trPr>
        <w:tc>
          <w:tcPr>
            <w:tcW w:w="1101" w:type="dxa"/>
            <w:vMerge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63790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63790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3790" w:rsidRDefault="00B63790" w:rsidP="005863C3">
            <w:pPr>
              <w:pStyle w:val="a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63790" w:rsidRDefault="00B63790" w:rsidP="005863C3">
            <w:pPr>
              <w:pStyle w:val="a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63790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B63790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63790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63790" w:rsidRPr="00CE4722" w:rsidRDefault="00B63790" w:rsidP="00915271">
            <w:pPr>
              <w:pStyle w:val="a7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3790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63790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63790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3790" w:rsidRPr="009C5DC9" w:rsidRDefault="00B63790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863C3" w:rsidRPr="009C5DC9" w:rsidTr="00B63790">
        <w:trPr>
          <w:trHeight w:val="1649"/>
        </w:trPr>
        <w:tc>
          <w:tcPr>
            <w:tcW w:w="1101" w:type="dxa"/>
            <w:vMerge/>
            <w:shd w:val="clear" w:color="auto" w:fill="auto"/>
          </w:tcPr>
          <w:p w:rsidR="005863C3" w:rsidRPr="009C5DC9" w:rsidRDefault="005863C3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863C3" w:rsidRPr="009C5DC9" w:rsidRDefault="005863C3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863C3" w:rsidRPr="009C5DC9" w:rsidRDefault="005863C3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863C3" w:rsidRDefault="005863C3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863C3" w:rsidRDefault="005863C3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863C3" w:rsidRDefault="005863C3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863C3" w:rsidRDefault="005863C3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863C3" w:rsidRDefault="005863C3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863C3" w:rsidRDefault="005863C3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863C3" w:rsidRDefault="005863C3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863C3" w:rsidRPr="00CE4722" w:rsidRDefault="005863C3" w:rsidP="00915271">
            <w:pPr>
              <w:pStyle w:val="a7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863C3" w:rsidRDefault="005863C3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863C3" w:rsidRDefault="005863C3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863C3" w:rsidRDefault="005863C3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863C3" w:rsidRPr="009C5DC9" w:rsidRDefault="005863C3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63C3" w:rsidRPr="009C5DC9" w:rsidRDefault="005863C3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63C3" w:rsidRPr="009C5DC9" w:rsidRDefault="005863C3" w:rsidP="00915271">
            <w:pPr>
              <w:pStyle w:val="a7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5863C3" w:rsidRDefault="005863C3" w:rsidP="005863C3">
      <w:pPr>
        <w:rPr>
          <w:sz w:val="20"/>
          <w:szCs w:val="20"/>
        </w:rPr>
      </w:pPr>
    </w:p>
    <w:p w:rsidR="005863C3" w:rsidRDefault="005863C3" w:rsidP="005863C3">
      <w:pPr>
        <w:rPr>
          <w:sz w:val="20"/>
          <w:szCs w:val="20"/>
        </w:rPr>
      </w:pPr>
    </w:p>
    <w:p w:rsidR="005863C3" w:rsidRDefault="005863C3" w:rsidP="005863C3">
      <w:pPr>
        <w:rPr>
          <w:sz w:val="20"/>
          <w:szCs w:val="20"/>
        </w:rPr>
      </w:pPr>
    </w:p>
    <w:p w:rsidR="005863C3" w:rsidRDefault="005863C3" w:rsidP="005863C3">
      <w:pPr>
        <w:rPr>
          <w:sz w:val="20"/>
          <w:szCs w:val="20"/>
        </w:rPr>
      </w:pPr>
    </w:p>
    <w:p w:rsidR="005863C3" w:rsidRDefault="005863C3">
      <w:pPr>
        <w:rPr>
          <w:sz w:val="18"/>
          <w:szCs w:val="18"/>
        </w:rPr>
      </w:pPr>
    </w:p>
    <w:p w:rsidR="005863C3" w:rsidRDefault="005863C3">
      <w:pPr>
        <w:rPr>
          <w:sz w:val="18"/>
          <w:szCs w:val="18"/>
        </w:rPr>
      </w:pPr>
    </w:p>
    <w:p w:rsidR="005863C3" w:rsidRDefault="005863C3">
      <w:pPr>
        <w:rPr>
          <w:sz w:val="18"/>
          <w:szCs w:val="18"/>
        </w:rPr>
      </w:pPr>
    </w:p>
    <w:p w:rsidR="005863C3" w:rsidRDefault="005863C3">
      <w:pPr>
        <w:rPr>
          <w:sz w:val="18"/>
          <w:szCs w:val="18"/>
        </w:rPr>
      </w:pPr>
    </w:p>
    <w:p w:rsidR="005863C3" w:rsidRDefault="005863C3">
      <w:pPr>
        <w:rPr>
          <w:sz w:val="18"/>
          <w:szCs w:val="18"/>
        </w:rPr>
      </w:pPr>
    </w:p>
    <w:p w:rsidR="005863C3" w:rsidRDefault="005863C3">
      <w:pPr>
        <w:rPr>
          <w:sz w:val="18"/>
          <w:szCs w:val="18"/>
        </w:rPr>
      </w:pPr>
    </w:p>
    <w:p w:rsidR="005863C3" w:rsidRDefault="005863C3">
      <w:pPr>
        <w:rPr>
          <w:sz w:val="18"/>
          <w:szCs w:val="18"/>
        </w:rPr>
      </w:pPr>
    </w:p>
    <w:p w:rsidR="005863C3" w:rsidRDefault="005863C3">
      <w:pPr>
        <w:rPr>
          <w:sz w:val="18"/>
          <w:szCs w:val="18"/>
        </w:rPr>
      </w:pPr>
    </w:p>
    <w:p w:rsidR="005863C3" w:rsidRDefault="005863C3">
      <w:pPr>
        <w:rPr>
          <w:sz w:val="18"/>
          <w:szCs w:val="18"/>
        </w:rPr>
      </w:pPr>
    </w:p>
    <w:p w:rsidR="005863C3" w:rsidRDefault="005863C3">
      <w:pPr>
        <w:rPr>
          <w:sz w:val="18"/>
          <w:szCs w:val="18"/>
        </w:rPr>
      </w:pPr>
    </w:p>
    <w:p w:rsidR="005863C3" w:rsidRDefault="005863C3">
      <w:pPr>
        <w:rPr>
          <w:sz w:val="18"/>
          <w:szCs w:val="18"/>
        </w:rPr>
      </w:pPr>
    </w:p>
    <w:p w:rsidR="005863C3" w:rsidRDefault="005863C3">
      <w:pPr>
        <w:rPr>
          <w:sz w:val="18"/>
          <w:szCs w:val="18"/>
        </w:rPr>
      </w:pPr>
    </w:p>
    <w:p w:rsidR="005863C3" w:rsidRDefault="005863C3">
      <w:pPr>
        <w:rPr>
          <w:sz w:val="18"/>
          <w:szCs w:val="18"/>
        </w:rPr>
      </w:pPr>
    </w:p>
    <w:p w:rsidR="005863C3" w:rsidRDefault="005863C3">
      <w:pPr>
        <w:rPr>
          <w:sz w:val="18"/>
          <w:szCs w:val="18"/>
        </w:rPr>
      </w:pPr>
    </w:p>
    <w:p w:rsidR="005863C3" w:rsidRDefault="005863C3">
      <w:pPr>
        <w:rPr>
          <w:sz w:val="18"/>
          <w:szCs w:val="18"/>
        </w:rPr>
      </w:pPr>
    </w:p>
    <w:p w:rsidR="005863C3" w:rsidRDefault="005863C3">
      <w:pPr>
        <w:rPr>
          <w:sz w:val="18"/>
          <w:szCs w:val="18"/>
        </w:rPr>
      </w:pPr>
    </w:p>
    <w:p w:rsidR="005863C3" w:rsidRDefault="005863C3">
      <w:pPr>
        <w:rPr>
          <w:sz w:val="18"/>
          <w:szCs w:val="18"/>
        </w:rPr>
      </w:pPr>
    </w:p>
    <w:p w:rsidR="005863C3" w:rsidRDefault="005863C3">
      <w:pPr>
        <w:rPr>
          <w:sz w:val="18"/>
          <w:szCs w:val="18"/>
        </w:rPr>
      </w:pPr>
    </w:p>
    <w:p w:rsidR="005863C3" w:rsidRDefault="005863C3">
      <w:pPr>
        <w:rPr>
          <w:sz w:val="18"/>
          <w:szCs w:val="18"/>
        </w:rPr>
      </w:pPr>
    </w:p>
    <w:p w:rsidR="005863C3" w:rsidRDefault="005863C3">
      <w:pPr>
        <w:rPr>
          <w:sz w:val="18"/>
          <w:szCs w:val="18"/>
        </w:rPr>
      </w:pPr>
    </w:p>
    <w:p w:rsidR="005863C3" w:rsidRDefault="005863C3">
      <w:pPr>
        <w:rPr>
          <w:sz w:val="18"/>
          <w:szCs w:val="18"/>
        </w:rPr>
      </w:pPr>
    </w:p>
    <w:p w:rsidR="005863C3" w:rsidRDefault="005863C3">
      <w:pPr>
        <w:rPr>
          <w:sz w:val="18"/>
          <w:szCs w:val="18"/>
        </w:rPr>
      </w:pPr>
    </w:p>
    <w:p w:rsidR="005863C3" w:rsidRDefault="005863C3">
      <w:pPr>
        <w:rPr>
          <w:sz w:val="18"/>
          <w:szCs w:val="18"/>
        </w:rPr>
      </w:pPr>
    </w:p>
    <w:p w:rsidR="005863C3" w:rsidRDefault="005863C3">
      <w:pPr>
        <w:rPr>
          <w:sz w:val="18"/>
          <w:szCs w:val="18"/>
        </w:rPr>
      </w:pPr>
    </w:p>
    <w:p w:rsidR="005863C3" w:rsidRPr="00A76455" w:rsidRDefault="005863C3">
      <w:pPr>
        <w:rPr>
          <w:sz w:val="18"/>
          <w:szCs w:val="18"/>
        </w:rPr>
      </w:pPr>
    </w:p>
    <w:sectPr w:rsidR="005863C3" w:rsidRPr="00A76455" w:rsidSect="00E527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01B18"/>
    <w:multiLevelType w:val="hybridMultilevel"/>
    <w:tmpl w:val="454CD42A"/>
    <w:lvl w:ilvl="0" w:tplc="634CF47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75CB8"/>
    <w:multiLevelType w:val="hybridMultilevel"/>
    <w:tmpl w:val="DE60B6CC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31161"/>
    <w:multiLevelType w:val="hybridMultilevel"/>
    <w:tmpl w:val="C4C431D4"/>
    <w:lvl w:ilvl="0" w:tplc="634CF470">
      <w:numFmt w:val="bullet"/>
      <w:lvlText w:val="-"/>
      <w:lvlJc w:val="left"/>
      <w:pPr>
        <w:ind w:left="13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3" w15:restartNumberingAfterBreak="0">
    <w:nsid w:val="2D321AA5"/>
    <w:multiLevelType w:val="hybridMultilevel"/>
    <w:tmpl w:val="904C5E58"/>
    <w:lvl w:ilvl="0" w:tplc="EF923FB6">
      <w:numFmt w:val="bullet"/>
      <w:lvlText w:val="-"/>
      <w:lvlJc w:val="left"/>
      <w:pPr>
        <w:ind w:left="795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F42030E"/>
    <w:multiLevelType w:val="multilevel"/>
    <w:tmpl w:val="3754E4E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25"/>
    <w:rsid w:val="000017A7"/>
    <w:rsid w:val="00002C53"/>
    <w:rsid w:val="00003FB1"/>
    <w:rsid w:val="000043AD"/>
    <w:rsid w:val="00005434"/>
    <w:rsid w:val="0000543A"/>
    <w:rsid w:val="0000622E"/>
    <w:rsid w:val="000062C8"/>
    <w:rsid w:val="00006E4A"/>
    <w:rsid w:val="000108A1"/>
    <w:rsid w:val="000110F3"/>
    <w:rsid w:val="00011171"/>
    <w:rsid w:val="000134DD"/>
    <w:rsid w:val="00013D16"/>
    <w:rsid w:val="000147D0"/>
    <w:rsid w:val="000149C9"/>
    <w:rsid w:val="00014A32"/>
    <w:rsid w:val="00017583"/>
    <w:rsid w:val="0001775F"/>
    <w:rsid w:val="00020041"/>
    <w:rsid w:val="000239D2"/>
    <w:rsid w:val="00024975"/>
    <w:rsid w:val="0002559C"/>
    <w:rsid w:val="00026093"/>
    <w:rsid w:val="0002793F"/>
    <w:rsid w:val="000313E3"/>
    <w:rsid w:val="00031BF6"/>
    <w:rsid w:val="00032744"/>
    <w:rsid w:val="0003318B"/>
    <w:rsid w:val="00034688"/>
    <w:rsid w:val="0003596B"/>
    <w:rsid w:val="000364C2"/>
    <w:rsid w:val="00037164"/>
    <w:rsid w:val="00037BCA"/>
    <w:rsid w:val="00040D60"/>
    <w:rsid w:val="0004159C"/>
    <w:rsid w:val="00044172"/>
    <w:rsid w:val="00045FC2"/>
    <w:rsid w:val="000469D9"/>
    <w:rsid w:val="0004716A"/>
    <w:rsid w:val="00052D4C"/>
    <w:rsid w:val="000537ED"/>
    <w:rsid w:val="0005447F"/>
    <w:rsid w:val="000574B0"/>
    <w:rsid w:val="000618B0"/>
    <w:rsid w:val="000625EB"/>
    <w:rsid w:val="00062C78"/>
    <w:rsid w:val="00062D20"/>
    <w:rsid w:val="00062F4D"/>
    <w:rsid w:val="00067903"/>
    <w:rsid w:val="00067997"/>
    <w:rsid w:val="00067F20"/>
    <w:rsid w:val="000719F2"/>
    <w:rsid w:val="00074033"/>
    <w:rsid w:val="000757B2"/>
    <w:rsid w:val="000764F1"/>
    <w:rsid w:val="0007788B"/>
    <w:rsid w:val="00080622"/>
    <w:rsid w:val="00083393"/>
    <w:rsid w:val="00083CA4"/>
    <w:rsid w:val="00085741"/>
    <w:rsid w:val="00086C73"/>
    <w:rsid w:val="000875B0"/>
    <w:rsid w:val="00091D95"/>
    <w:rsid w:val="00092E63"/>
    <w:rsid w:val="00093B68"/>
    <w:rsid w:val="00094E76"/>
    <w:rsid w:val="00096455"/>
    <w:rsid w:val="00096758"/>
    <w:rsid w:val="000977EC"/>
    <w:rsid w:val="000A0410"/>
    <w:rsid w:val="000A1235"/>
    <w:rsid w:val="000A19B0"/>
    <w:rsid w:val="000A2194"/>
    <w:rsid w:val="000A23B7"/>
    <w:rsid w:val="000A4D9B"/>
    <w:rsid w:val="000B15DC"/>
    <w:rsid w:val="000B2375"/>
    <w:rsid w:val="000B373A"/>
    <w:rsid w:val="000B4F2B"/>
    <w:rsid w:val="000B5739"/>
    <w:rsid w:val="000B5D47"/>
    <w:rsid w:val="000B6DB4"/>
    <w:rsid w:val="000B7426"/>
    <w:rsid w:val="000B799B"/>
    <w:rsid w:val="000C04E6"/>
    <w:rsid w:val="000C163F"/>
    <w:rsid w:val="000C166F"/>
    <w:rsid w:val="000C27B4"/>
    <w:rsid w:val="000C38E7"/>
    <w:rsid w:val="000C397C"/>
    <w:rsid w:val="000C6D2A"/>
    <w:rsid w:val="000D1FF8"/>
    <w:rsid w:val="000D2806"/>
    <w:rsid w:val="000D36D0"/>
    <w:rsid w:val="000D4562"/>
    <w:rsid w:val="000D5DFF"/>
    <w:rsid w:val="000D6B2B"/>
    <w:rsid w:val="000E041D"/>
    <w:rsid w:val="000E13B7"/>
    <w:rsid w:val="000E1ADA"/>
    <w:rsid w:val="000E334D"/>
    <w:rsid w:val="000E36AA"/>
    <w:rsid w:val="000E36DC"/>
    <w:rsid w:val="000E3744"/>
    <w:rsid w:val="000E45CB"/>
    <w:rsid w:val="000E60B6"/>
    <w:rsid w:val="000E6BC9"/>
    <w:rsid w:val="000E6CE2"/>
    <w:rsid w:val="000F35C8"/>
    <w:rsid w:val="000F50C0"/>
    <w:rsid w:val="000F6618"/>
    <w:rsid w:val="000F68FB"/>
    <w:rsid w:val="000F6D56"/>
    <w:rsid w:val="000F7BB7"/>
    <w:rsid w:val="00100223"/>
    <w:rsid w:val="0010189B"/>
    <w:rsid w:val="0010482A"/>
    <w:rsid w:val="00104967"/>
    <w:rsid w:val="00110520"/>
    <w:rsid w:val="00111755"/>
    <w:rsid w:val="00112323"/>
    <w:rsid w:val="001157C6"/>
    <w:rsid w:val="00115E23"/>
    <w:rsid w:val="00115EA6"/>
    <w:rsid w:val="00117D51"/>
    <w:rsid w:val="00121E0F"/>
    <w:rsid w:val="00123FE6"/>
    <w:rsid w:val="001373ED"/>
    <w:rsid w:val="001374D9"/>
    <w:rsid w:val="00137743"/>
    <w:rsid w:val="00140FD1"/>
    <w:rsid w:val="0014256D"/>
    <w:rsid w:val="001431DC"/>
    <w:rsid w:val="001431F1"/>
    <w:rsid w:val="001443A6"/>
    <w:rsid w:val="0015087C"/>
    <w:rsid w:val="00151CA3"/>
    <w:rsid w:val="00152616"/>
    <w:rsid w:val="00156111"/>
    <w:rsid w:val="00157392"/>
    <w:rsid w:val="00160B02"/>
    <w:rsid w:val="00161012"/>
    <w:rsid w:val="001616EB"/>
    <w:rsid w:val="0016171D"/>
    <w:rsid w:val="00161C46"/>
    <w:rsid w:val="00162972"/>
    <w:rsid w:val="001657BB"/>
    <w:rsid w:val="00165C32"/>
    <w:rsid w:val="00166FD1"/>
    <w:rsid w:val="00171651"/>
    <w:rsid w:val="0017575E"/>
    <w:rsid w:val="00175878"/>
    <w:rsid w:val="00175B33"/>
    <w:rsid w:val="00176515"/>
    <w:rsid w:val="00176AD8"/>
    <w:rsid w:val="001778C5"/>
    <w:rsid w:val="00182FBD"/>
    <w:rsid w:val="00184B6D"/>
    <w:rsid w:val="001869C0"/>
    <w:rsid w:val="00187427"/>
    <w:rsid w:val="00187AB9"/>
    <w:rsid w:val="00187BDF"/>
    <w:rsid w:val="00187D66"/>
    <w:rsid w:val="00192B8F"/>
    <w:rsid w:val="00193171"/>
    <w:rsid w:val="001939BC"/>
    <w:rsid w:val="001940C2"/>
    <w:rsid w:val="00194C9B"/>
    <w:rsid w:val="00195CAA"/>
    <w:rsid w:val="00195E2C"/>
    <w:rsid w:val="001A0F9E"/>
    <w:rsid w:val="001A1046"/>
    <w:rsid w:val="001A1BDD"/>
    <w:rsid w:val="001A20A0"/>
    <w:rsid w:val="001A382B"/>
    <w:rsid w:val="001A3E0A"/>
    <w:rsid w:val="001A4F4B"/>
    <w:rsid w:val="001A5FAE"/>
    <w:rsid w:val="001A65F8"/>
    <w:rsid w:val="001A78FD"/>
    <w:rsid w:val="001B043A"/>
    <w:rsid w:val="001B059B"/>
    <w:rsid w:val="001B198D"/>
    <w:rsid w:val="001B1BD1"/>
    <w:rsid w:val="001B1EF1"/>
    <w:rsid w:val="001B23E4"/>
    <w:rsid w:val="001B33A5"/>
    <w:rsid w:val="001B3DA3"/>
    <w:rsid w:val="001B4F50"/>
    <w:rsid w:val="001B5124"/>
    <w:rsid w:val="001B63CA"/>
    <w:rsid w:val="001B6DE7"/>
    <w:rsid w:val="001C30F1"/>
    <w:rsid w:val="001C48CF"/>
    <w:rsid w:val="001C62DC"/>
    <w:rsid w:val="001C7584"/>
    <w:rsid w:val="001D0BB1"/>
    <w:rsid w:val="001D25F7"/>
    <w:rsid w:val="001D2D53"/>
    <w:rsid w:val="001D5C66"/>
    <w:rsid w:val="001D7925"/>
    <w:rsid w:val="001E0E6D"/>
    <w:rsid w:val="001E1630"/>
    <w:rsid w:val="001E1B1A"/>
    <w:rsid w:val="001E34AC"/>
    <w:rsid w:val="001F0786"/>
    <w:rsid w:val="001F2703"/>
    <w:rsid w:val="001F27D9"/>
    <w:rsid w:val="001F441A"/>
    <w:rsid w:val="001F5B58"/>
    <w:rsid w:val="001F679F"/>
    <w:rsid w:val="001F6D5E"/>
    <w:rsid w:val="001F6DCD"/>
    <w:rsid w:val="002008B1"/>
    <w:rsid w:val="00202A71"/>
    <w:rsid w:val="00203FD7"/>
    <w:rsid w:val="002041BA"/>
    <w:rsid w:val="00206679"/>
    <w:rsid w:val="00206789"/>
    <w:rsid w:val="00206D09"/>
    <w:rsid w:val="002077FC"/>
    <w:rsid w:val="002115D1"/>
    <w:rsid w:val="0021190A"/>
    <w:rsid w:val="002124B5"/>
    <w:rsid w:val="00212AF8"/>
    <w:rsid w:val="00213DCF"/>
    <w:rsid w:val="0021428A"/>
    <w:rsid w:val="00215730"/>
    <w:rsid w:val="0021633F"/>
    <w:rsid w:val="00216B8B"/>
    <w:rsid w:val="00220FB8"/>
    <w:rsid w:val="00221BFD"/>
    <w:rsid w:val="002221C5"/>
    <w:rsid w:val="00222BB7"/>
    <w:rsid w:val="002236A3"/>
    <w:rsid w:val="00225317"/>
    <w:rsid w:val="002257A7"/>
    <w:rsid w:val="00225EA5"/>
    <w:rsid w:val="00226277"/>
    <w:rsid w:val="00226F8A"/>
    <w:rsid w:val="00227598"/>
    <w:rsid w:val="00227765"/>
    <w:rsid w:val="00227EFC"/>
    <w:rsid w:val="00230568"/>
    <w:rsid w:val="00230A8D"/>
    <w:rsid w:val="002310F3"/>
    <w:rsid w:val="00232013"/>
    <w:rsid w:val="00232E5F"/>
    <w:rsid w:val="00236F26"/>
    <w:rsid w:val="00237684"/>
    <w:rsid w:val="00241EDB"/>
    <w:rsid w:val="00243ACD"/>
    <w:rsid w:val="002440CC"/>
    <w:rsid w:val="002461C9"/>
    <w:rsid w:val="002466E1"/>
    <w:rsid w:val="0024764A"/>
    <w:rsid w:val="00250278"/>
    <w:rsid w:val="00251CAD"/>
    <w:rsid w:val="00251F64"/>
    <w:rsid w:val="00252DA2"/>
    <w:rsid w:val="00253CB4"/>
    <w:rsid w:val="002568B5"/>
    <w:rsid w:val="0026122C"/>
    <w:rsid w:val="002618B9"/>
    <w:rsid w:val="0026190E"/>
    <w:rsid w:val="002637C2"/>
    <w:rsid w:val="002638A3"/>
    <w:rsid w:val="00264353"/>
    <w:rsid w:val="00267420"/>
    <w:rsid w:val="00267527"/>
    <w:rsid w:val="00267536"/>
    <w:rsid w:val="00267ECE"/>
    <w:rsid w:val="00274606"/>
    <w:rsid w:val="00277F77"/>
    <w:rsid w:val="00281455"/>
    <w:rsid w:val="002815D8"/>
    <w:rsid w:val="002821B0"/>
    <w:rsid w:val="00284397"/>
    <w:rsid w:val="00284A0B"/>
    <w:rsid w:val="00285227"/>
    <w:rsid w:val="00285EB4"/>
    <w:rsid w:val="00287E97"/>
    <w:rsid w:val="002902A7"/>
    <w:rsid w:val="00290C42"/>
    <w:rsid w:val="00291750"/>
    <w:rsid w:val="00291FA6"/>
    <w:rsid w:val="0029292F"/>
    <w:rsid w:val="00292A8D"/>
    <w:rsid w:val="00292BF2"/>
    <w:rsid w:val="002939BA"/>
    <w:rsid w:val="00293F32"/>
    <w:rsid w:val="002946A5"/>
    <w:rsid w:val="00294EA0"/>
    <w:rsid w:val="00295579"/>
    <w:rsid w:val="00295816"/>
    <w:rsid w:val="00296115"/>
    <w:rsid w:val="002A1AAE"/>
    <w:rsid w:val="002A232E"/>
    <w:rsid w:val="002A30CB"/>
    <w:rsid w:val="002A41C6"/>
    <w:rsid w:val="002A4213"/>
    <w:rsid w:val="002A4C59"/>
    <w:rsid w:val="002A50E4"/>
    <w:rsid w:val="002A52EF"/>
    <w:rsid w:val="002A61BD"/>
    <w:rsid w:val="002A6313"/>
    <w:rsid w:val="002A6E06"/>
    <w:rsid w:val="002A6EEA"/>
    <w:rsid w:val="002B0E77"/>
    <w:rsid w:val="002B123E"/>
    <w:rsid w:val="002B1C11"/>
    <w:rsid w:val="002B1CA1"/>
    <w:rsid w:val="002B2D77"/>
    <w:rsid w:val="002B40D7"/>
    <w:rsid w:val="002B4199"/>
    <w:rsid w:val="002B4619"/>
    <w:rsid w:val="002B5998"/>
    <w:rsid w:val="002B6C7B"/>
    <w:rsid w:val="002C1004"/>
    <w:rsid w:val="002C12A7"/>
    <w:rsid w:val="002C165D"/>
    <w:rsid w:val="002C3D03"/>
    <w:rsid w:val="002C63F9"/>
    <w:rsid w:val="002C67CE"/>
    <w:rsid w:val="002C7AC2"/>
    <w:rsid w:val="002D16F8"/>
    <w:rsid w:val="002D22D0"/>
    <w:rsid w:val="002D2610"/>
    <w:rsid w:val="002D3010"/>
    <w:rsid w:val="002D33CE"/>
    <w:rsid w:val="002D33DE"/>
    <w:rsid w:val="002D3944"/>
    <w:rsid w:val="002D3F4A"/>
    <w:rsid w:val="002D509D"/>
    <w:rsid w:val="002D5997"/>
    <w:rsid w:val="002D6E0C"/>
    <w:rsid w:val="002D7445"/>
    <w:rsid w:val="002D79D7"/>
    <w:rsid w:val="002D7EB7"/>
    <w:rsid w:val="002E3AC0"/>
    <w:rsid w:val="002E3EC2"/>
    <w:rsid w:val="002E4C02"/>
    <w:rsid w:val="002E4C59"/>
    <w:rsid w:val="002F0594"/>
    <w:rsid w:val="002F12AE"/>
    <w:rsid w:val="002F4EAF"/>
    <w:rsid w:val="002F4F4E"/>
    <w:rsid w:val="003004EC"/>
    <w:rsid w:val="003011D8"/>
    <w:rsid w:val="003012A9"/>
    <w:rsid w:val="00301807"/>
    <w:rsid w:val="003068F1"/>
    <w:rsid w:val="00311300"/>
    <w:rsid w:val="0031136E"/>
    <w:rsid w:val="003118F9"/>
    <w:rsid w:val="003119DD"/>
    <w:rsid w:val="00311E3D"/>
    <w:rsid w:val="003121F0"/>
    <w:rsid w:val="00313B85"/>
    <w:rsid w:val="00314C7D"/>
    <w:rsid w:val="00317974"/>
    <w:rsid w:val="00320E10"/>
    <w:rsid w:val="0032208A"/>
    <w:rsid w:val="00322627"/>
    <w:rsid w:val="00323049"/>
    <w:rsid w:val="00323C55"/>
    <w:rsid w:val="00323E8C"/>
    <w:rsid w:val="003241D0"/>
    <w:rsid w:val="00327322"/>
    <w:rsid w:val="003279A2"/>
    <w:rsid w:val="00331A74"/>
    <w:rsid w:val="00331A9B"/>
    <w:rsid w:val="00333E42"/>
    <w:rsid w:val="00336A10"/>
    <w:rsid w:val="00340266"/>
    <w:rsid w:val="0034599F"/>
    <w:rsid w:val="00346616"/>
    <w:rsid w:val="00346A0A"/>
    <w:rsid w:val="00347C17"/>
    <w:rsid w:val="00351063"/>
    <w:rsid w:val="003517CF"/>
    <w:rsid w:val="00352FD9"/>
    <w:rsid w:val="00355BA3"/>
    <w:rsid w:val="00356088"/>
    <w:rsid w:val="0035613A"/>
    <w:rsid w:val="003567EA"/>
    <w:rsid w:val="0035771D"/>
    <w:rsid w:val="00357879"/>
    <w:rsid w:val="00363482"/>
    <w:rsid w:val="00363937"/>
    <w:rsid w:val="003654F1"/>
    <w:rsid w:val="00365FDD"/>
    <w:rsid w:val="00366CB7"/>
    <w:rsid w:val="00367892"/>
    <w:rsid w:val="0037018A"/>
    <w:rsid w:val="003709E1"/>
    <w:rsid w:val="00371876"/>
    <w:rsid w:val="00371A2B"/>
    <w:rsid w:val="00373466"/>
    <w:rsid w:val="003734F4"/>
    <w:rsid w:val="00373B41"/>
    <w:rsid w:val="00374335"/>
    <w:rsid w:val="003753D5"/>
    <w:rsid w:val="00376707"/>
    <w:rsid w:val="00376BBE"/>
    <w:rsid w:val="00380566"/>
    <w:rsid w:val="003808AC"/>
    <w:rsid w:val="00380B6E"/>
    <w:rsid w:val="00381029"/>
    <w:rsid w:val="0038553A"/>
    <w:rsid w:val="003859A7"/>
    <w:rsid w:val="00385EFA"/>
    <w:rsid w:val="0039043B"/>
    <w:rsid w:val="00390FF6"/>
    <w:rsid w:val="00391097"/>
    <w:rsid w:val="003915A1"/>
    <w:rsid w:val="00394BBF"/>
    <w:rsid w:val="003950BE"/>
    <w:rsid w:val="003959F8"/>
    <w:rsid w:val="00396964"/>
    <w:rsid w:val="003973D8"/>
    <w:rsid w:val="00397737"/>
    <w:rsid w:val="003A0623"/>
    <w:rsid w:val="003A0C53"/>
    <w:rsid w:val="003A1D8E"/>
    <w:rsid w:val="003A2DD9"/>
    <w:rsid w:val="003A30D5"/>
    <w:rsid w:val="003A61EB"/>
    <w:rsid w:val="003A6948"/>
    <w:rsid w:val="003A6FDF"/>
    <w:rsid w:val="003A72BE"/>
    <w:rsid w:val="003A7EB0"/>
    <w:rsid w:val="003B3A1F"/>
    <w:rsid w:val="003B576A"/>
    <w:rsid w:val="003B751D"/>
    <w:rsid w:val="003B764A"/>
    <w:rsid w:val="003B78F0"/>
    <w:rsid w:val="003B7BA0"/>
    <w:rsid w:val="003C0D1C"/>
    <w:rsid w:val="003C2BEE"/>
    <w:rsid w:val="003C3130"/>
    <w:rsid w:val="003C3CA2"/>
    <w:rsid w:val="003C4697"/>
    <w:rsid w:val="003C6903"/>
    <w:rsid w:val="003C781D"/>
    <w:rsid w:val="003C79C0"/>
    <w:rsid w:val="003D1FEB"/>
    <w:rsid w:val="003D309E"/>
    <w:rsid w:val="003D3C2E"/>
    <w:rsid w:val="003D3C5C"/>
    <w:rsid w:val="003D4256"/>
    <w:rsid w:val="003D7742"/>
    <w:rsid w:val="003D7EC6"/>
    <w:rsid w:val="003E0300"/>
    <w:rsid w:val="003E0E77"/>
    <w:rsid w:val="003E2019"/>
    <w:rsid w:val="003E207C"/>
    <w:rsid w:val="003E3652"/>
    <w:rsid w:val="003E3C10"/>
    <w:rsid w:val="003E67F3"/>
    <w:rsid w:val="003E7029"/>
    <w:rsid w:val="003E708F"/>
    <w:rsid w:val="003E7445"/>
    <w:rsid w:val="003E76A8"/>
    <w:rsid w:val="003E7707"/>
    <w:rsid w:val="003E7963"/>
    <w:rsid w:val="003F0AD6"/>
    <w:rsid w:val="003F0C6F"/>
    <w:rsid w:val="003F2619"/>
    <w:rsid w:val="003F2F8C"/>
    <w:rsid w:val="003F3FF1"/>
    <w:rsid w:val="003F494B"/>
    <w:rsid w:val="003F4C6C"/>
    <w:rsid w:val="003F5039"/>
    <w:rsid w:val="004001A2"/>
    <w:rsid w:val="004011A6"/>
    <w:rsid w:val="00402722"/>
    <w:rsid w:val="00403868"/>
    <w:rsid w:val="00404D60"/>
    <w:rsid w:val="0041063C"/>
    <w:rsid w:val="00410C0D"/>
    <w:rsid w:val="0041218D"/>
    <w:rsid w:val="00412B78"/>
    <w:rsid w:val="00417BDE"/>
    <w:rsid w:val="004202B1"/>
    <w:rsid w:val="00425782"/>
    <w:rsid w:val="00425954"/>
    <w:rsid w:val="00425A11"/>
    <w:rsid w:val="00425ABC"/>
    <w:rsid w:val="00426665"/>
    <w:rsid w:val="00426C46"/>
    <w:rsid w:val="00430A4A"/>
    <w:rsid w:val="00431867"/>
    <w:rsid w:val="00431C13"/>
    <w:rsid w:val="004326C1"/>
    <w:rsid w:val="00433DAD"/>
    <w:rsid w:val="00433F07"/>
    <w:rsid w:val="004341DF"/>
    <w:rsid w:val="00434723"/>
    <w:rsid w:val="004348D9"/>
    <w:rsid w:val="00436CD9"/>
    <w:rsid w:val="00441471"/>
    <w:rsid w:val="00441AD4"/>
    <w:rsid w:val="00442020"/>
    <w:rsid w:val="004423E9"/>
    <w:rsid w:val="00444869"/>
    <w:rsid w:val="004452F3"/>
    <w:rsid w:val="00445DB5"/>
    <w:rsid w:val="00446804"/>
    <w:rsid w:val="00447FAC"/>
    <w:rsid w:val="00451462"/>
    <w:rsid w:val="00452E49"/>
    <w:rsid w:val="004537C5"/>
    <w:rsid w:val="00453961"/>
    <w:rsid w:val="004548E4"/>
    <w:rsid w:val="00456EB6"/>
    <w:rsid w:val="0046003A"/>
    <w:rsid w:val="004604F8"/>
    <w:rsid w:val="0046059C"/>
    <w:rsid w:val="00460BAE"/>
    <w:rsid w:val="00461627"/>
    <w:rsid w:val="00461967"/>
    <w:rsid w:val="00461F99"/>
    <w:rsid w:val="004629A8"/>
    <w:rsid w:val="00463443"/>
    <w:rsid w:val="0046512D"/>
    <w:rsid w:val="00465B6E"/>
    <w:rsid w:val="004663E7"/>
    <w:rsid w:val="00466959"/>
    <w:rsid w:val="004676FD"/>
    <w:rsid w:val="00467812"/>
    <w:rsid w:val="0047029D"/>
    <w:rsid w:val="00470C2D"/>
    <w:rsid w:val="00470CFB"/>
    <w:rsid w:val="0047108C"/>
    <w:rsid w:val="0047224F"/>
    <w:rsid w:val="00472734"/>
    <w:rsid w:val="00472815"/>
    <w:rsid w:val="004739BA"/>
    <w:rsid w:val="00474905"/>
    <w:rsid w:val="00483E2C"/>
    <w:rsid w:val="00484D95"/>
    <w:rsid w:val="00484FC3"/>
    <w:rsid w:val="00485A0A"/>
    <w:rsid w:val="00485F33"/>
    <w:rsid w:val="00486D42"/>
    <w:rsid w:val="00490573"/>
    <w:rsid w:val="004906BB"/>
    <w:rsid w:val="00491A65"/>
    <w:rsid w:val="004931A4"/>
    <w:rsid w:val="00493B96"/>
    <w:rsid w:val="00493CCF"/>
    <w:rsid w:val="0049498F"/>
    <w:rsid w:val="004965EE"/>
    <w:rsid w:val="00497D68"/>
    <w:rsid w:val="004A09E6"/>
    <w:rsid w:val="004A1203"/>
    <w:rsid w:val="004A3422"/>
    <w:rsid w:val="004A62B1"/>
    <w:rsid w:val="004A6453"/>
    <w:rsid w:val="004B0818"/>
    <w:rsid w:val="004B11F0"/>
    <w:rsid w:val="004B1B67"/>
    <w:rsid w:val="004B2863"/>
    <w:rsid w:val="004B50FC"/>
    <w:rsid w:val="004B5487"/>
    <w:rsid w:val="004B5540"/>
    <w:rsid w:val="004B6144"/>
    <w:rsid w:val="004B6BA2"/>
    <w:rsid w:val="004B7A62"/>
    <w:rsid w:val="004C08CC"/>
    <w:rsid w:val="004C0B10"/>
    <w:rsid w:val="004C23D5"/>
    <w:rsid w:val="004C3A6A"/>
    <w:rsid w:val="004C3F79"/>
    <w:rsid w:val="004D2853"/>
    <w:rsid w:val="004D3B6D"/>
    <w:rsid w:val="004E1728"/>
    <w:rsid w:val="004E3782"/>
    <w:rsid w:val="004E4006"/>
    <w:rsid w:val="004E450B"/>
    <w:rsid w:val="004E5D96"/>
    <w:rsid w:val="004E7DFD"/>
    <w:rsid w:val="004F354E"/>
    <w:rsid w:val="004F3BD2"/>
    <w:rsid w:val="004F4AB4"/>
    <w:rsid w:val="004F68A6"/>
    <w:rsid w:val="004F6BF2"/>
    <w:rsid w:val="004F6D0E"/>
    <w:rsid w:val="0050019C"/>
    <w:rsid w:val="00500F40"/>
    <w:rsid w:val="005013CC"/>
    <w:rsid w:val="005016E4"/>
    <w:rsid w:val="00501D4A"/>
    <w:rsid w:val="00504CFC"/>
    <w:rsid w:val="005074CA"/>
    <w:rsid w:val="00510614"/>
    <w:rsid w:val="00510BE9"/>
    <w:rsid w:val="00510CEC"/>
    <w:rsid w:val="00511102"/>
    <w:rsid w:val="0051148E"/>
    <w:rsid w:val="00512D55"/>
    <w:rsid w:val="005159DF"/>
    <w:rsid w:val="00517DCE"/>
    <w:rsid w:val="00517E0E"/>
    <w:rsid w:val="005212B5"/>
    <w:rsid w:val="00521AFB"/>
    <w:rsid w:val="00522694"/>
    <w:rsid w:val="00523E15"/>
    <w:rsid w:val="0052457F"/>
    <w:rsid w:val="00525E95"/>
    <w:rsid w:val="00527369"/>
    <w:rsid w:val="00527EAB"/>
    <w:rsid w:val="00530229"/>
    <w:rsid w:val="005315CD"/>
    <w:rsid w:val="0053348C"/>
    <w:rsid w:val="00534AF9"/>
    <w:rsid w:val="00534B5B"/>
    <w:rsid w:val="00535372"/>
    <w:rsid w:val="0053601C"/>
    <w:rsid w:val="00536443"/>
    <w:rsid w:val="005371FC"/>
    <w:rsid w:val="00540A67"/>
    <w:rsid w:val="005427EC"/>
    <w:rsid w:val="00542869"/>
    <w:rsid w:val="0054622C"/>
    <w:rsid w:val="005472C7"/>
    <w:rsid w:val="005529DA"/>
    <w:rsid w:val="00553019"/>
    <w:rsid w:val="005530DC"/>
    <w:rsid w:val="00554283"/>
    <w:rsid w:val="00557A24"/>
    <w:rsid w:val="00557B9E"/>
    <w:rsid w:val="00557BAE"/>
    <w:rsid w:val="0056035A"/>
    <w:rsid w:val="00560AE0"/>
    <w:rsid w:val="00562524"/>
    <w:rsid w:val="00564C15"/>
    <w:rsid w:val="00564D31"/>
    <w:rsid w:val="00566CD9"/>
    <w:rsid w:val="005679F2"/>
    <w:rsid w:val="00571F3F"/>
    <w:rsid w:val="005755BC"/>
    <w:rsid w:val="005756F6"/>
    <w:rsid w:val="00577085"/>
    <w:rsid w:val="00581E25"/>
    <w:rsid w:val="0058351F"/>
    <w:rsid w:val="00584331"/>
    <w:rsid w:val="005863C3"/>
    <w:rsid w:val="0058665D"/>
    <w:rsid w:val="00587107"/>
    <w:rsid w:val="005937ED"/>
    <w:rsid w:val="0059448B"/>
    <w:rsid w:val="00594933"/>
    <w:rsid w:val="0059583E"/>
    <w:rsid w:val="00595D34"/>
    <w:rsid w:val="00595DEA"/>
    <w:rsid w:val="005A0040"/>
    <w:rsid w:val="005A155B"/>
    <w:rsid w:val="005A1B2A"/>
    <w:rsid w:val="005A2474"/>
    <w:rsid w:val="005A29D7"/>
    <w:rsid w:val="005A3F77"/>
    <w:rsid w:val="005A41E7"/>
    <w:rsid w:val="005A43CE"/>
    <w:rsid w:val="005A4419"/>
    <w:rsid w:val="005A460D"/>
    <w:rsid w:val="005A4B55"/>
    <w:rsid w:val="005A51AF"/>
    <w:rsid w:val="005A58B6"/>
    <w:rsid w:val="005A6C00"/>
    <w:rsid w:val="005A7E79"/>
    <w:rsid w:val="005B1609"/>
    <w:rsid w:val="005B22E9"/>
    <w:rsid w:val="005B492C"/>
    <w:rsid w:val="005B4954"/>
    <w:rsid w:val="005B4A73"/>
    <w:rsid w:val="005B68E2"/>
    <w:rsid w:val="005B71F7"/>
    <w:rsid w:val="005B7880"/>
    <w:rsid w:val="005C18DD"/>
    <w:rsid w:val="005C22EF"/>
    <w:rsid w:val="005C26D0"/>
    <w:rsid w:val="005C32AE"/>
    <w:rsid w:val="005C3321"/>
    <w:rsid w:val="005C3F6D"/>
    <w:rsid w:val="005C5B93"/>
    <w:rsid w:val="005C7DE4"/>
    <w:rsid w:val="005D16D7"/>
    <w:rsid w:val="005D1BAB"/>
    <w:rsid w:val="005D4C58"/>
    <w:rsid w:val="005D706F"/>
    <w:rsid w:val="005D7AFA"/>
    <w:rsid w:val="005E013D"/>
    <w:rsid w:val="005E1C7A"/>
    <w:rsid w:val="005E2DF2"/>
    <w:rsid w:val="005E3125"/>
    <w:rsid w:val="005E3453"/>
    <w:rsid w:val="005E6E17"/>
    <w:rsid w:val="005F0456"/>
    <w:rsid w:val="005F0B3B"/>
    <w:rsid w:val="005F0CB4"/>
    <w:rsid w:val="005F1C7F"/>
    <w:rsid w:val="005F2616"/>
    <w:rsid w:val="005F38B6"/>
    <w:rsid w:val="005F4405"/>
    <w:rsid w:val="005F54A6"/>
    <w:rsid w:val="005F5517"/>
    <w:rsid w:val="00600674"/>
    <w:rsid w:val="0060157D"/>
    <w:rsid w:val="00603452"/>
    <w:rsid w:val="00605385"/>
    <w:rsid w:val="00606D0E"/>
    <w:rsid w:val="0060717C"/>
    <w:rsid w:val="006100D6"/>
    <w:rsid w:val="00610223"/>
    <w:rsid w:val="00610C3E"/>
    <w:rsid w:val="00611131"/>
    <w:rsid w:val="006121C7"/>
    <w:rsid w:val="00612256"/>
    <w:rsid w:val="0061320C"/>
    <w:rsid w:val="00613C1A"/>
    <w:rsid w:val="00613E45"/>
    <w:rsid w:val="0061425F"/>
    <w:rsid w:val="00615D2F"/>
    <w:rsid w:val="00615E64"/>
    <w:rsid w:val="00621155"/>
    <w:rsid w:val="00621296"/>
    <w:rsid w:val="006213BF"/>
    <w:rsid w:val="00622A3B"/>
    <w:rsid w:val="00623B7D"/>
    <w:rsid w:val="00623CB0"/>
    <w:rsid w:val="00625951"/>
    <w:rsid w:val="00625B7E"/>
    <w:rsid w:val="00630915"/>
    <w:rsid w:val="00630DEF"/>
    <w:rsid w:val="00631B08"/>
    <w:rsid w:val="00633460"/>
    <w:rsid w:val="006341CB"/>
    <w:rsid w:val="00634458"/>
    <w:rsid w:val="006351FD"/>
    <w:rsid w:val="006363E1"/>
    <w:rsid w:val="00637700"/>
    <w:rsid w:val="00637BDB"/>
    <w:rsid w:val="006401AE"/>
    <w:rsid w:val="00643D16"/>
    <w:rsid w:val="006441BA"/>
    <w:rsid w:val="006456D3"/>
    <w:rsid w:val="00646A47"/>
    <w:rsid w:val="0065213A"/>
    <w:rsid w:val="00652CEF"/>
    <w:rsid w:val="0065496D"/>
    <w:rsid w:val="00654FF4"/>
    <w:rsid w:val="00655FC2"/>
    <w:rsid w:val="00662423"/>
    <w:rsid w:val="0066264A"/>
    <w:rsid w:val="00663B58"/>
    <w:rsid w:val="00666C63"/>
    <w:rsid w:val="00666EC9"/>
    <w:rsid w:val="00666F18"/>
    <w:rsid w:val="00670C87"/>
    <w:rsid w:val="0067174E"/>
    <w:rsid w:val="0067200C"/>
    <w:rsid w:val="0067382F"/>
    <w:rsid w:val="0067435C"/>
    <w:rsid w:val="00677082"/>
    <w:rsid w:val="006776DA"/>
    <w:rsid w:val="00677783"/>
    <w:rsid w:val="00680B8E"/>
    <w:rsid w:val="00681049"/>
    <w:rsid w:val="0068196D"/>
    <w:rsid w:val="00683B09"/>
    <w:rsid w:val="00684035"/>
    <w:rsid w:val="0068409F"/>
    <w:rsid w:val="00684365"/>
    <w:rsid w:val="006868DD"/>
    <w:rsid w:val="006873A8"/>
    <w:rsid w:val="00687670"/>
    <w:rsid w:val="006879C9"/>
    <w:rsid w:val="00687B52"/>
    <w:rsid w:val="00693C20"/>
    <w:rsid w:val="00694C4F"/>
    <w:rsid w:val="00696A1D"/>
    <w:rsid w:val="00697212"/>
    <w:rsid w:val="00697511"/>
    <w:rsid w:val="00697761"/>
    <w:rsid w:val="006A0EDF"/>
    <w:rsid w:val="006A141B"/>
    <w:rsid w:val="006A1DC1"/>
    <w:rsid w:val="006A2A72"/>
    <w:rsid w:val="006A30FA"/>
    <w:rsid w:val="006A3361"/>
    <w:rsid w:val="006A3699"/>
    <w:rsid w:val="006A496C"/>
    <w:rsid w:val="006A7375"/>
    <w:rsid w:val="006A73A9"/>
    <w:rsid w:val="006B0470"/>
    <w:rsid w:val="006B0571"/>
    <w:rsid w:val="006B2A3C"/>
    <w:rsid w:val="006B2BA0"/>
    <w:rsid w:val="006B3852"/>
    <w:rsid w:val="006B447D"/>
    <w:rsid w:val="006B4EDA"/>
    <w:rsid w:val="006B6533"/>
    <w:rsid w:val="006B7BF5"/>
    <w:rsid w:val="006C057F"/>
    <w:rsid w:val="006C3AAE"/>
    <w:rsid w:val="006C3F8D"/>
    <w:rsid w:val="006C4EAC"/>
    <w:rsid w:val="006C5C71"/>
    <w:rsid w:val="006C60B5"/>
    <w:rsid w:val="006C6BC3"/>
    <w:rsid w:val="006D3434"/>
    <w:rsid w:val="006D4010"/>
    <w:rsid w:val="006D4A0F"/>
    <w:rsid w:val="006D5D0E"/>
    <w:rsid w:val="006D5E4F"/>
    <w:rsid w:val="006D5FB8"/>
    <w:rsid w:val="006E0402"/>
    <w:rsid w:val="006E0F32"/>
    <w:rsid w:val="006E3682"/>
    <w:rsid w:val="006E3A6A"/>
    <w:rsid w:val="006E40D0"/>
    <w:rsid w:val="006E4F91"/>
    <w:rsid w:val="006E5B3D"/>
    <w:rsid w:val="006E72C5"/>
    <w:rsid w:val="006F149D"/>
    <w:rsid w:val="006F1F67"/>
    <w:rsid w:val="006F21B8"/>
    <w:rsid w:val="006F4639"/>
    <w:rsid w:val="006F4D45"/>
    <w:rsid w:val="006F4E78"/>
    <w:rsid w:val="006F6B43"/>
    <w:rsid w:val="006F6D03"/>
    <w:rsid w:val="006F76E3"/>
    <w:rsid w:val="006F7D10"/>
    <w:rsid w:val="0070267F"/>
    <w:rsid w:val="00702FED"/>
    <w:rsid w:val="00703C9F"/>
    <w:rsid w:val="00703D48"/>
    <w:rsid w:val="00704A22"/>
    <w:rsid w:val="007077F7"/>
    <w:rsid w:val="00712084"/>
    <w:rsid w:val="00712E0B"/>
    <w:rsid w:val="00712F45"/>
    <w:rsid w:val="00713BCF"/>
    <w:rsid w:val="0071675A"/>
    <w:rsid w:val="00720BEE"/>
    <w:rsid w:val="00721B9C"/>
    <w:rsid w:val="007225C7"/>
    <w:rsid w:val="00722D34"/>
    <w:rsid w:val="00730D62"/>
    <w:rsid w:val="00730F58"/>
    <w:rsid w:val="0073263B"/>
    <w:rsid w:val="0073337C"/>
    <w:rsid w:val="00734D1E"/>
    <w:rsid w:val="00735888"/>
    <w:rsid w:val="007360C7"/>
    <w:rsid w:val="00740809"/>
    <w:rsid w:val="00740F6E"/>
    <w:rsid w:val="007425CB"/>
    <w:rsid w:val="007447C6"/>
    <w:rsid w:val="0074528A"/>
    <w:rsid w:val="00745BB5"/>
    <w:rsid w:val="00745D00"/>
    <w:rsid w:val="00747F4F"/>
    <w:rsid w:val="0075041B"/>
    <w:rsid w:val="00754181"/>
    <w:rsid w:val="00755C01"/>
    <w:rsid w:val="0075697F"/>
    <w:rsid w:val="007569B5"/>
    <w:rsid w:val="007606F8"/>
    <w:rsid w:val="007612E0"/>
    <w:rsid w:val="007631BD"/>
    <w:rsid w:val="00763355"/>
    <w:rsid w:val="007635D5"/>
    <w:rsid w:val="00764B0F"/>
    <w:rsid w:val="00764EDD"/>
    <w:rsid w:val="007650A6"/>
    <w:rsid w:val="0076569A"/>
    <w:rsid w:val="00765CCB"/>
    <w:rsid w:val="00767275"/>
    <w:rsid w:val="00767F9B"/>
    <w:rsid w:val="007712BA"/>
    <w:rsid w:val="0077230D"/>
    <w:rsid w:val="00773CD9"/>
    <w:rsid w:val="00774841"/>
    <w:rsid w:val="007751B3"/>
    <w:rsid w:val="00775EAE"/>
    <w:rsid w:val="00780D22"/>
    <w:rsid w:val="00781E07"/>
    <w:rsid w:val="0078329B"/>
    <w:rsid w:val="00785937"/>
    <w:rsid w:val="00786F16"/>
    <w:rsid w:val="00786FBF"/>
    <w:rsid w:val="00787DF9"/>
    <w:rsid w:val="007920CA"/>
    <w:rsid w:val="00793318"/>
    <w:rsid w:val="007933FE"/>
    <w:rsid w:val="00794D12"/>
    <w:rsid w:val="00796CC5"/>
    <w:rsid w:val="00796D3E"/>
    <w:rsid w:val="007A02D4"/>
    <w:rsid w:val="007A2EC4"/>
    <w:rsid w:val="007A3C0B"/>
    <w:rsid w:val="007A3E65"/>
    <w:rsid w:val="007A4CE5"/>
    <w:rsid w:val="007A4F70"/>
    <w:rsid w:val="007A66B5"/>
    <w:rsid w:val="007A78D7"/>
    <w:rsid w:val="007B312F"/>
    <w:rsid w:val="007B3AE2"/>
    <w:rsid w:val="007B46C8"/>
    <w:rsid w:val="007B600F"/>
    <w:rsid w:val="007B6503"/>
    <w:rsid w:val="007C1E43"/>
    <w:rsid w:val="007C3E35"/>
    <w:rsid w:val="007C45DE"/>
    <w:rsid w:val="007C55FF"/>
    <w:rsid w:val="007C5EF1"/>
    <w:rsid w:val="007C6AAD"/>
    <w:rsid w:val="007C726A"/>
    <w:rsid w:val="007D02AC"/>
    <w:rsid w:val="007D150A"/>
    <w:rsid w:val="007D2C8E"/>
    <w:rsid w:val="007D3B1C"/>
    <w:rsid w:val="007D5782"/>
    <w:rsid w:val="007D6B28"/>
    <w:rsid w:val="007D7A1B"/>
    <w:rsid w:val="007D7D0C"/>
    <w:rsid w:val="007E0CA1"/>
    <w:rsid w:val="007E1ECA"/>
    <w:rsid w:val="007E33C4"/>
    <w:rsid w:val="007E4208"/>
    <w:rsid w:val="007E63AC"/>
    <w:rsid w:val="007F02B8"/>
    <w:rsid w:val="007F2B84"/>
    <w:rsid w:val="007F31A4"/>
    <w:rsid w:val="007F356C"/>
    <w:rsid w:val="007F3DB5"/>
    <w:rsid w:val="007F642A"/>
    <w:rsid w:val="007F74A1"/>
    <w:rsid w:val="007F7C16"/>
    <w:rsid w:val="00801B1B"/>
    <w:rsid w:val="00801FF1"/>
    <w:rsid w:val="008032D8"/>
    <w:rsid w:val="00805EFB"/>
    <w:rsid w:val="00806884"/>
    <w:rsid w:val="008073C9"/>
    <w:rsid w:val="00813386"/>
    <w:rsid w:val="00815432"/>
    <w:rsid w:val="00815B8B"/>
    <w:rsid w:val="0082118F"/>
    <w:rsid w:val="008214FB"/>
    <w:rsid w:val="00822C79"/>
    <w:rsid w:val="00823206"/>
    <w:rsid w:val="00823A3A"/>
    <w:rsid w:val="00824135"/>
    <w:rsid w:val="008261A3"/>
    <w:rsid w:val="008265B1"/>
    <w:rsid w:val="00826FD3"/>
    <w:rsid w:val="008276F7"/>
    <w:rsid w:val="00827945"/>
    <w:rsid w:val="008301ED"/>
    <w:rsid w:val="008304AF"/>
    <w:rsid w:val="00830FC0"/>
    <w:rsid w:val="00831009"/>
    <w:rsid w:val="008312D3"/>
    <w:rsid w:val="008313F1"/>
    <w:rsid w:val="00831889"/>
    <w:rsid w:val="00831AC5"/>
    <w:rsid w:val="008327F3"/>
    <w:rsid w:val="00834841"/>
    <w:rsid w:val="00834D16"/>
    <w:rsid w:val="00835D93"/>
    <w:rsid w:val="00837EED"/>
    <w:rsid w:val="00840919"/>
    <w:rsid w:val="00841A48"/>
    <w:rsid w:val="0084218E"/>
    <w:rsid w:val="0084266F"/>
    <w:rsid w:val="00847414"/>
    <w:rsid w:val="00850A5E"/>
    <w:rsid w:val="00850F04"/>
    <w:rsid w:val="008519B6"/>
    <w:rsid w:val="00851CB2"/>
    <w:rsid w:val="00852A3F"/>
    <w:rsid w:val="00852C42"/>
    <w:rsid w:val="00853573"/>
    <w:rsid w:val="008537D5"/>
    <w:rsid w:val="008549C1"/>
    <w:rsid w:val="00856B04"/>
    <w:rsid w:val="00856DB5"/>
    <w:rsid w:val="0085701C"/>
    <w:rsid w:val="00857474"/>
    <w:rsid w:val="00857FF3"/>
    <w:rsid w:val="008608A5"/>
    <w:rsid w:val="008609CE"/>
    <w:rsid w:val="00860ADA"/>
    <w:rsid w:val="008626F0"/>
    <w:rsid w:val="0086337D"/>
    <w:rsid w:val="00864353"/>
    <w:rsid w:val="00864698"/>
    <w:rsid w:val="00864F51"/>
    <w:rsid w:val="00865937"/>
    <w:rsid w:val="00866E3E"/>
    <w:rsid w:val="00866F8C"/>
    <w:rsid w:val="008675CD"/>
    <w:rsid w:val="00870770"/>
    <w:rsid w:val="008724D3"/>
    <w:rsid w:val="00872CAD"/>
    <w:rsid w:val="008730F7"/>
    <w:rsid w:val="00875AB2"/>
    <w:rsid w:val="00880713"/>
    <w:rsid w:val="00880E53"/>
    <w:rsid w:val="00881236"/>
    <w:rsid w:val="00881ADE"/>
    <w:rsid w:val="00881F6A"/>
    <w:rsid w:val="00882329"/>
    <w:rsid w:val="00883413"/>
    <w:rsid w:val="008847C1"/>
    <w:rsid w:val="008872F3"/>
    <w:rsid w:val="00887988"/>
    <w:rsid w:val="00887E4E"/>
    <w:rsid w:val="0089073C"/>
    <w:rsid w:val="0089160B"/>
    <w:rsid w:val="00891661"/>
    <w:rsid w:val="00893EA6"/>
    <w:rsid w:val="0089465C"/>
    <w:rsid w:val="00894B69"/>
    <w:rsid w:val="00895601"/>
    <w:rsid w:val="008A082A"/>
    <w:rsid w:val="008A0DCF"/>
    <w:rsid w:val="008A143C"/>
    <w:rsid w:val="008A407C"/>
    <w:rsid w:val="008A514F"/>
    <w:rsid w:val="008A7770"/>
    <w:rsid w:val="008A7E35"/>
    <w:rsid w:val="008B0614"/>
    <w:rsid w:val="008B0737"/>
    <w:rsid w:val="008B1F37"/>
    <w:rsid w:val="008B1F45"/>
    <w:rsid w:val="008B2C1B"/>
    <w:rsid w:val="008B3B30"/>
    <w:rsid w:val="008B43AE"/>
    <w:rsid w:val="008B5766"/>
    <w:rsid w:val="008B69B3"/>
    <w:rsid w:val="008B6EEA"/>
    <w:rsid w:val="008B724A"/>
    <w:rsid w:val="008B7BB4"/>
    <w:rsid w:val="008C1E35"/>
    <w:rsid w:val="008C2D00"/>
    <w:rsid w:val="008C3482"/>
    <w:rsid w:val="008C3F19"/>
    <w:rsid w:val="008C3FF3"/>
    <w:rsid w:val="008C67BD"/>
    <w:rsid w:val="008C67C8"/>
    <w:rsid w:val="008C6983"/>
    <w:rsid w:val="008D228E"/>
    <w:rsid w:val="008D3754"/>
    <w:rsid w:val="008D375A"/>
    <w:rsid w:val="008D3C4C"/>
    <w:rsid w:val="008D3D07"/>
    <w:rsid w:val="008D50A5"/>
    <w:rsid w:val="008D71AF"/>
    <w:rsid w:val="008D79C4"/>
    <w:rsid w:val="008E0DE0"/>
    <w:rsid w:val="008E13F8"/>
    <w:rsid w:val="008E1AE4"/>
    <w:rsid w:val="008E1D7C"/>
    <w:rsid w:val="008E1F08"/>
    <w:rsid w:val="008E253B"/>
    <w:rsid w:val="008E3064"/>
    <w:rsid w:val="008E31A6"/>
    <w:rsid w:val="008E3B5E"/>
    <w:rsid w:val="008E3E99"/>
    <w:rsid w:val="008E504A"/>
    <w:rsid w:val="008E50A0"/>
    <w:rsid w:val="008E7486"/>
    <w:rsid w:val="008F128C"/>
    <w:rsid w:val="008F24F5"/>
    <w:rsid w:val="008F27CC"/>
    <w:rsid w:val="008F299B"/>
    <w:rsid w:val="008F3698"/>
    <w:rsid w:val="008F5A1C"/>
    <w:rsid w:val="008F67A7"/>
    <w:rsid w:val="00900A83"/>
    <w:rsid w:val="00901F42"/>
    <w:rsid w:val="00904AAB"/>
    <w:rsid w:val="00905251"/>
    <w:rsid w:val="00906C2C"/>
    <w:rsid w:val="00906CAF"/>
    <w:rsid w:val="00907A77"/>
    <w:rsid w:val="009120C8"/>
    <w:rsid w:val="00913975"/>
    <w:rsid w:val="00914A04"/>
    <w:rsid w:val="00914D54"/>
    <w:rsid w:val="00920D71"/>
    <w:rsid w:val="00922619"/>
    <w:rsid w:val="00922B46"/>
    <w:rsid w:val="00923491"/>
    <w:rsid w:val="00923E36"/>
    <w:rsid w:val="00925937"/>
    <w:rsid w:val="00926F2D"/>
    <w:rsid w:val="009272A0"/>
    <w:rsid w:val="00930433"/>
    <w:rsid w:val="00931410"/>
    <w:rsid w:val="009314E3"/>
    <w:rsid w:val="009315B5"/>
    <w:rsid w:val="00931764"/>
    <w:rsid w:val="009341F6"/>
    <w:rsid w:val="00935A27"/>
    <w:rsid w:val="00936B2A"/>
    <w:rsid w:val="0093787C"/>
    <w:rsid w:val="00937FE7"/>
    <w:rsid w:val="0094044F"/>
    <w:rsid w:val="00940668"/>
    <w:rsid w:val="00940A0C"/>
    <w:rsid w:val="00941760"/>
    <w:rsid w:val="0094256B"/>
    <w:rsid w:val="00942C1A"/>
    <w:rsid w:val="0094392A"/>
    <w:rsid w:val="009447B8"/>
    <w:rsid w:val="00944864"/>
    <w:rsid w:val="00946325"/>
    <w:rsid w:val="00946923"/>
    <w:rsid w:val="00946DEA"/>
    <w:rsid w:val="00947C8A"/>
    <w:rsid w:val="009503AE"/>
    <w:rsid w:val="009508C9"/>
    <w:rsid w:val="0095157E"/>
    <w:rsid w:val="00951CE3"/>
    <w:rsid w:val="00953608"/>
    <w:rsid w:val="0095388D"/>
    <w:rsid w:val="00954E90"/>
    <w:rsid w:val="00956EB9"/>
    <w:rsid w:val="00957231"/>
    <w:rsid w:val="0096119E"/>
    <w:rsid w:val="0096349B"/>
    <w:rsid w:val="00963E75"/>
    <w:rsid w:val="00966FEB"/>
    <w:rsid w:val="00970FC9"/>
    <w:rsid w:val="00971302"/>
    <w:rsid w:val="00973769"/>
    <w:rsid w:val="00975124"/>
    <w:rsid w:val="00975175"/>
    <w:rsid w:val="00976712"/>
    <w:rsid w:val="00981EC7"/>
    <w:rsid w:val="00983811"/>
    <w:rsid w:val="00983AD1"/>
    <w:rsid w:val="0098483B"/>
    <w:rsid w:val="009849EA"/>
    <w:rsid w:val="00985BF6"/>
    <w:rsid w:val="00986703"/>
    <w:rsid w:val="009879DC"/>
    <w:rsid w:val="009933EE"/>
    <w:rsid w:val="00995065"/>
    <w:rsid w:val="00995D47"/>
    <w:rsid w:val="009A0067"/>
    <w:rsid w:val="009A239A"/>
    <w:rsid w:val="009A298E"/>
    <w:rsid w:val="009A2A8E"/>
    <w:rsid w:val="009A3334"/>
    <w:rsid w:val="009A4A4B"/>
    <w:rsid w:val="009A6E04"/>
    <w:rsid w:val="009A753E"/>
    <w:rsid w:val="009A7C3D"/>
    <w:rsid w:val="009B0601"/>
    <w:rsid w:val="009B4E90"/>
    <w:rsid w:val="009B5530"/>
    <w:rsid w:val="009B5C0D"/>
    <w:rsid w:val="009B6195"/>
    <w:rsid w:val="009B7C96"/>
    <w:rsid w:val="009C0175"/>
    <w:rsid w:val="009C08A9"/>
    <w:rsid w:val="009C0C3F"/>
    <w:rsid w:val="009C1663"/>
    <w:rsid w:val="009C2530"/>
    <w:rsid w:val="009C279C"/>
    <w:rsid w:val="009C3185"/>
    <w:rsid w:val="009C32A3"/>
    <w:rsid w:val="009C43B1"/>
    <w:rsid w:val="009D08EB"/>
    <w:rsid w:val="009D091C"/>
    <w:rsid w:val="009D118A"/>
    <w:rsid w:val="009D3445"/>
    <w:rsid w:val="009D34C8"/>
    <w:rsid w:val="009D3951"/>
    <w:rsid w:val="009D41FA"/>
    <w:rsid w:val="009D5662"/>
    <w:rsid w:val="009D6636"/>
    <w:rsid w:val="009D68FA"/>
    <w:rsid w:val="009D77AE"/>
    <w:rsid w:val="009E0FE7"/>
    <w:rsid w:val="009E1793"/>
    <w:rsid w:val="009E22D5"/>
    <w:rsid w:val="009E320B"/>
    <w:rsid w:val="009E3B72"/>
    <w:rsid w:val="009E417F"/>
    <w:rsid w:val="009E5AC4"/>
    <w:rsid w:val="009E5DD0"/>
    <w:rsid w:val="009E6588"/>
    <w:rsid w:val="009E69F7"/>
    <w:rsid w:val="009F1625"/>
    <w:rsid w:val="009F19A4"/>
    <w:rsid w:val="009F1BA0"/>
    <w:rsid w:val="009F3193"/>
    <w:rsid w:val="009F3C13"/>
    <w:rsid w:val="009F41E2"/>
    <w:rsid w:val="009F542A"/>
    <w:rsid w:val="009F6504"/>
    <w:rsid w:val="009F7DA2"/>
    <w:rsid w:val="00A02520"/>
    <w:rsid w:val="00A03736"/>
    <w:rsid w:val="00A037C2"/>
    <w:rsid w:val="00A061F6"/>
    <w:rsid w:val="00A06F82"/>
    <w:rsid w:val="00A100C9"/>
    <w:rsid w:val="00A102AA"/>
    <w:rsid w:val="00A1060E"/>
    <w:rsid w:val="00A11DF4"/>
    <w:rsid w:val="00A12047"/>
    <w:rsid w:val="00A121E8"/>
    <w:rsid w:val="00A13C7F"/>
    <w:rsid w:val="00A14879"/>
    <w:rsid w:val="00A15491"/>
    <w:rsid w:val="00A156D4"/>
    <w:rsid w:val="00A20047"/>
    <w:rsid w:val="00A20F38"/>
    <w:rsid w:val="00A2278F"/>
    <w:rsid w:val="00A23380"/>
    <w:rsid w:val="00A2362C"/>
    <w:rsid w:val="00A23717"/>
    <w:rsid w:val="00A2459C"/>
    <w:rsid w:val="00A26854"/>
    <w:rsid w:val="00A30A9B"/>
    <w:rsid w:val="00A30B35"/>
    <w:rsid w:val="00A31656"/>
    <w:rsid w:val="00A31C01"/>
    <w:rsid w:val="00A3408E"/>
    <w:rsid w:val="00A374B7"/>
    <w:rsid w:val="00A37E2B"/>
    <w:rsid w:val="00A4053A"/>
    <w:rsid w:val="00A408FA"/>
    <w:rsid w:val="00A40C0F"/>
    <w:rsid w:val="00A41C00"/>
    <w:rsid w:val="00A41F50"/>
    <w:rsid w:val="00A42AA9"/>
    <w:rsid w:val="00A442A7"/>
    <w:rsid w:val="00A4568B"/>
    <w:rsid w:val="00A46412"/>
    <w:rsid w:val="00A474DE"/>
    <w:rsid w:val="00A50BD3"/>
    <w:rsid w:val="00A5112F"/>
    <w:rsid w:val="00A514C2"/>
    <w:rsid w:val="00A5167C"/>
    <w:rsid w:val="00A53362"/>
    <w:rsid w:val="00A53CB8"/>
    <w:rsid w:val="00A543E3"/>
    <w:rsid w:val="00A54460"/>
    <w:rsid w:val="00A55F4C"/>
    <w:rsid w:val="00A61DE1"/>
    <w:rsid w:val="00A6223B"/>
    <w:rsid w:val="00A65C14"/>
    <w:rsid w:val="00A6742F"/>
    <w:rsid w:val="00A67CB6"/>
    <w:rsid w:val="00A70093"/>
    <w:rsid w:val="00A723EB"/>
    <w:rsid w:val="00A72EBF"/>
    <w:rsid w:val="00A72FA8"/>
    <w:rsid w:val="00A74B3C"/>
    <w:rsid w:val="00A74DB0"/>
    <w:rsid w:val="00A759DB"/>
    <w:rsid w:val="00A76455"/>
    <w:rsid w:val="00A77E9D"/>
    <w:rsid w:val="00A8229D"/>
    <w:rsid w:val="00A83207"/>
    <w:rsid w:val="00A83883"/>
    <w:rsid w:val="00A8482F"/>
    <w:rsid w:val="00A84A17"/>
    <w:rsid w:val="00A85756"/>
    <w:rsid w:val="00A86372"/>
    <w:rsid w:val="00A87183"/>
    <w:rsid w:val="00A91BDC"/>
    <w:rsid w:val="00A92DC6"/>
    <w:rsid w:val="00A944B2"/>
    <w:rsid w:val="00A94FD9"/>
    <w:rsid w:val="00A9562D"/>
    <w:rsid w:val="00A96141"/>
    <w:rsid w:val="00A96156"/>
    <w:rsid w:val="00A977E0"/>
    <w:rsid w:val="00A97D90"/>
    <w:rsid w:val="00AA1C73"/>
    <w:rsid w:val="00AA5FE8"/>
    <w:rsid w:val="00AA6F61"/>
    <w:rsid w:val="00AB053E"/>
    <w:rsid w:val="00AB0D1A"/>
    <w:rsid w:val="00AB22FA"/>
    <w:rsid w:val="00AB3C11"/>
    <w:rsid w:val="00AB425C"/>
    <w:rsid w:val="00AB5562"/>
    <w:rsid w:val="00AB6826"/>
    <w:rsid w:val="00AB74E7"/>
    <w:rsid w:val="00AB7B8B"/>
    <w:rsid w:val="00AC1534"/>
    <w:rsid w:val="00AC1E64"/>
    <w:rsid w:val="00AC2B6E"/>
    <w:rsid w:val="00AC4AA7"/>
    <w:rsid w:val="00AC4C57"/>
    <w:rsid w:val="00AC6A39"/>
    <w:rsid w:val="00AC6A5F"/>
    <w:rsid w:val="00AC73B0"/>
    <w:rsid w:val="00AD23DD"/>
    <w:rsid w:val="00AD3399"/>
    <w:rsid w:val="00AD5244"/>
    <w:rsid w:val="00AD63A3"/>
    <w:rsid w:val="00AD65FB"/>
    <w:rsid w:val="00AD7C62"/>
    <w:rsid w:val="00AE1973"/>
    <w:rsid w:val="00AE2353"/>
    <w:rsid w:val="00AE2F5C"/>
    <w:rsid w:val="00AE333E"/>
    <w:rsid w:val="00AE33D9"/>
    <w:rsid w:val="00AE36A5"/>
    <w:rsid w:val="00AE408F"/>
    <w:rsid w:val="00AE4933"/>
    <w:rsid w:val="00AE4AE6"/>
    <w:rsid w:val="00AE6044"/>
    <w:rsid w:val="00AE6213"/>
    <w:rsid w:val="00AE78E0"/>
    <w:rsid w:val="00AF1E27"/>
    <w:rsid w:val="00AF29BA"/>
    <w:rsid w:val="00AF2FA0"/>
    <w:rsid w:val="00AF30D9"/>
    <w:rsid w:val="00AF35CA"/>
    <w:rsid w:val="00AF3A84"/>
    <w:rsid w:val="00AF3C46"/>
    <w:rsid w:val="00AF5399"/>
    <w:rsid w:val="00AF5F1D"/>
    <w:rsid w:val="00AF6834"/>
    <w:rsid w:val="00AF6920"/>
    <w:rsid w:val="00AF7B87"/>
    <w:rsid w:val="00AF7CDC"/>
    <w:rsid w:val="00AF7F07"/>
    <w:rsid w:val="00B0077F"/>
    <w:rsid w:val="00B00AD3"/>
    <w:rsid w:val="00B01119"/>
    <w:rsid w:val="00B0156F"/>
    <w:rsid w:val="00B05A6D"/>
    <w:rsid w:val="00B0620A"/>
    <w:rsid w:val="00B062EB"/>
    <w:rsid w:val="00B070C0"/>
    <w:rsid w:val="00B070DC"/>
    <w:rsid w:val="00B11040"/>
    <w:rsid w:val="00B11095"/>
    <w:rsid w:val="00B12BF2"/>
    <w:rsid w:val="00B1327C"/>
    <w:rsid w:val="00B132E1"/>
    <w:rsid w:val="00B133F2"/>
    <w:rsid w:val="00B13EF8"/>
    <w:rsid w:val="00B14455"/>
    <w:rsid w:val="00B15FB1"/>
    <w:rsid w:val="00B16471"/>
    <w:rsid w:val="00B17D4C"/>
    <w:rsid w:val="00B208A4"/>
    <w:rsid w:val="00B20BDE"/>
    <w:rsid w:val="00B214D9"/>
    <w:rsid w:val="00B21E8A"/>
    <w:rsid w:val="00B21FD1"/>
    <w:rsid w:val="00B22A68"/>
    <w:rsid w:val="00B23670"/>
    <w:rsid w:val="00B23A46"/>
    <w:rsid w:val="00B25634"/>
    <w:rsid w:val="00B26ED5"/>
    <w:rsid w:val="00B30048"/>
    <w:rsid w:val="00B316DB"/>
    <w:rsid w:val="00B3259C"/>
    <w:rsid w:val="00B33C5C"/>
    <w:rsid w:val="00B34996"/>
    <w:rsid w:val="00B352EE"/>
    <w:rsid w:val="00B3683B"/>
    <w:rsid w:val="00B4129A"/>
    <w:rsid w:val="00B44C74"/>
    <w:rsid w:val="00B45295"/>
    <w:rsid w:val="00B45A2F"/>
    <w:rsid w:val="00B45BA7"/>
    <w:rsid w:val="00B46725"/>
    <w:rsid w:val="00B474E1"/>
    <w:rsid w:val="00B50078"/>
    <w:rsid w:val="00B500D5"/>
    <w:rsid w:val="00B5239F"/>
    <w:rsid w:val="00B540AB"/>
    <w:rsid w:val="00B54530"/>
    <w:rsid w:val="00B55877"/>
    <w:rsid w:val="00B5699A"/>
    <w:rsid w:val="00B6112F"/>
    <w:rsid w:val="00B611C1"/>
    <w:rsid w:val="00B63790"/>
    <w:rsid w:val="00B644D1"/>
    <w:rsid w:val="00B65333"/>
    <w:rsid w:val="00B67F75"/>
    <w:rsid w:val="00B703D1"/>
    <w:rsid w:val="00B70AEE"/>
    <w:rsid w:val="00B72247"/>
    <w:rsid w:val="00B7252F"/>
    <w:rsid w:val="00B725F6"/>
    <w:rsid w:val="00B72E11"/>
    <w:rsid w:val="00B73C9B"/>
    <w:rsid w:val="00B7419B"/>
    <w:rsid w:val="00B74AB5"/>
    <w:rsid w:val="00B811E8"/>
    <w:rsid w:val="00B81FE9"/>
    <w:rsid w:val="00B82129"/>
    <w:rsid w:val="00B83BFF"/>
    <w:rsid w:val="00B840FB"/>
    <w:rsid w:val="00B849EE"/>
    <w:rsid w:val="00B849F7"/>
    <w:rsid w:val="00B84BB1"/>
    <w:rsid w:val="00B85DE6"/>
    <w:rsid w:val="00B875CB"/>
    <w:rsid w:val="00B913B6"/>
    <w:rsid w:val="00B95795"/>
    <w:rsid w:val="00B957BE"/>
    <w:rsid w:val="00B95DB6"/>
    <w:rsid w:val="00B95E02"/>
    <w:rsid w:val="00BA1068"/>
    <w:rsid w:val="00BA315C"/>
    <w:rsid w:val="00BA6051"/>
    <w:rsid w:val="00BB2F66"/>
    <w:rsid w:val="00BB6D12"/>
    <w:rsid w:val="00BB6D32"/>
    <w:rsid w:val="00BC04E8"/>
    <w:rsid w:val="00BC1E33"/>
    <w:rsid w:val="00BC2F33"/>
    <w:rsid w:val="00BC3553"/>
    <w:rsid w:val="00BC3B73"/>
    <w:rsid w:val="00BC4502"/>
    <w:rsid w:val="00BC5B3E"/>
    <w:rsid w:val="00BC5C06"/>
    <w:rsid w:val="00BC6F12"/>
    <w:rsid w:val="00BC71AA"/>
    <w:rsid w:val="00BC7BF8"/>
    <w:rsid w:val="00BD12FF"/>
    <w:rsid w:val="00BD15A4"/>
    <w:rsid w:val="00BD1B40"/>
    <w:rsid w:val="00BD1F33"/>
    <w:rsid w:val="00BD2148"/>
    <w:rsid w:val="00BD5B97"/>
    <w:rsid w:val="00BD7162"/>
    <w:rsid w:val="00BD722C"/>
    <w:rsid w:val="00BE034A"/>
    <w:rsid w:val="00BE080A"/>
    <w:rsid w:val="00BE1808"/>
    <w:rsid w:val="00BE2BC0"/>
    <w:rsid w:val="00BE2D2F"/>
    <w:rsid w:val="00BE3188"/>
    <w:rsid w:val="00BE4856"/>
    <w:rsid w:val="00BE5D36"/>
    <w:rsid w:val="00BE6725"/>
    <w:rsid w:val="00BE7C99"/>
    <w:rsid w:val="00BF0A25"/>
    <w:rsid w:val="00BF0DF8"/>
    <w:rsid w:val="00BF435E"/>
    <w:rsid w:val="00BF4CE8"/>
    <w:rsid w:val="00BF53AB"/>
    <w:rsid w:val="00BF5C3D"/>
    <w:rsid w:val="00BF675F"/>
    <w:rsid w:val="00BF6CF9"/>
    <w:rsid w:val="00BF7042"/>
    <w:rsid w:val="00BF7049"/>
    <w:rsid w:val="00BF7B3A"/>
    <w:rsid w:val="00C00E65"/>
    <w:rsid w:val="00C02B84"/>
    <w:rsid w:val="00C04B6F"/>
    <w:rsid w:val="00C05879"/>
    <w:rsid w:val="00C06056"/>
    <w:rsid w:val="00C06F79"/>
    <w:rsid w:val="00C0749C"/>
    <w:rsid w:val="00C1184B"/>
    <w:rsid w:val="00C11E20"/>
    <w:rsid w:val="00C123BD"/>
    <w:rsid w:val="00C14A02"/>
    <w:rsid w:val="00C15243"/>
    <w:rsid w:val="00C16D22"/>
    <w:rsid w:val="00C20508"/>
    <w:rsid w:val="00C24B36"/>
    <w:rsid w:val="00C25B14"/>
    <w:rsid w:val="00C2627B"/>
    <w:rsid w:val="00C27E77"/>
    <w:rsid w:val="00C3113A"/>
    <w:rsid w:val="00C3148B"/>
    <w:rsid w:val="00C31551"/>
    <w:rsid w:val="00C35CF7"/>
    <w:rsid w:val="00C35E9D"/>
    <w:rsid w:val="00C36757"/>
    <w:rsid w:val="00C377A6"/>
    <w:rsid w:val="00C41A0F"/>
    <w:rsid w:val="00C4394E"/>
    <w:rsid w:val="00C44AB4"/>
    <w:rsid w:val="00C44CD5"/>
    <w:rsid w:val="00C477E8"/>
    <w:rsid w:val="00C549EA"/>
    <w:rsid w:val="00C54FD2"/>
    <w:rsid w:val="00C55228"/>
    <w:rsid w:val="00C55BA6"/>
    <w:rsid w:val="00C55F79"/>
    <w:rsid w:val="00C55FE4"/>
    <w:rsid w:val="00C56D28"/>
    <w:rsid w:val="00C577CC"/>
    <w:rsid w:val="00C6007A"/>
    <w:rsid w:val="00C609A4"/>
    <w:rsid w:val="00C62898"/>
    <w:rsid w:val="00C63121"/>
    <w:rsid w:val="00C64F43"/>
    <w:rsid w:val="00C66A77"/>
    <w:rsid w:val="00C67A73"/>
    <w:rsid w:val="00C70AA7"/>
    <w:rsid w:val="00C71235"/>
    <w:rsid w:val="00C71A25"/>
    <w:rsid w:val="00C71A38"/>
    <w:rsid w:val="00C71EA9"/>
    <w:rsid w:val="00C727A7"/>
    <w:rsid w:val="00C72D7F"/>
    <w:rsid w:val="00C74065"/>
    <w:rsid w:val="00C74756"/>
    <w:rsid w:val="00C762FE"/>
    <w:rsid w:val="00C76921"/>
    <w:rsid w:val="00C76A7D"/>
    <w:rsid w:val="00C76F1B"/>
    <w:rsid w:val="00C76F37"/>
    <w:rsid w:val="00C77B12"/>
    <w:rsid w:val="00C77B2D"/>
    <w:rsid w:val="00C826C7"/>
    <w:rsid w:val="00C839B9"/>
    <w:rsid w:val="00C852B8"/>
    <w:rsid w:val="00C86158"/>
    <w:rsid w:val="00C87C36"/>
    <w:rsid w:val="00C9017B"/>
    <w:rsid w:val="00C9049E"/>
    <w:rsid w:val="00C90789"/>
    <w:rsid w:val="00C90F03"/>
    <w:rsid w:val="00C91B1C"/>
    <w:rsid w:val="00C91EC4"/>
    <w:rsid w:val="00C92829"/>
    <w:rsid w:val="00C92F0E"/>
    <w:rsid w:val="00C9300A"/>
    <w:rsid w:val="00C93B2F"/>
    <w:rsid w:val="00C93EF4"/>
    <w:rsid w:val="00C966C0"/>
    <w:rsid w:val="00C967AD"/>
    <w:rsid w:val="00C96CEA"/>
    <w:rsid w:val="00C96D44"/>
    <w:rsid w:val="00CA4195"/>
    <w:rsid w:val="00CA75C0"/>
    <w:rsid w:val="00CB09A7"/>
    <w:rsid w:val="00CB105B"/>
    <w:rsid w:val="00CB2C92"/>
    <w:rsid w:val="00CB345A"/>
    <w:rsid w:val="00CB3B92"/>
    <w:rsid w:val="00CB4DEA"/>
    <w:rsid w:val="00CB592A"/>
    <w:rsid w:val="00CB6199"/>
    <w:rsid w:val="00CC0219"/>
    <w:rsid w:val="00CC0FFF"/>
    <w:rsid w:val="00CC281A"/>
    <w:rsid w:val="00CC2EA8"/>
    <w:rsid w:val="00CC66A8"/>
    <w:rsid w:val="00CC6EEE"/>
    <w:rsid w:val="00CC79C9"/>
    <w:rsid w:val="00CD0B11"/>
    <w:rsid w:val="00CD1390"/>
    <w:rsid w:val="00CD233C"/>
    <w:rsid w:val="00CD2AA7"/>
    <w:rsid w:val="00CD38DF"/>
    <w:rsid w:val="00CD482C"/>
    <w:rsid w:val="00CD4DFD"/>
    <w:rsid w:val="00CD655F"/>
    <w:rsid w:val="00CD6C22"/>
    <w:rsid w:val="00CD6E50"/>
    <w:rsid w:val="00CE314A"/>
    <w:rsid w:val="00CE3362"/>
    <w:rsid w:val="00CE4693"/>
    <w:rsid w:val="00CE5342"/>
    <w:rsid w:val="00CE5821"/>
    <w:rsid w:val="00CE66DC"/>
    <w:rsid w:val="00CE6C3F"/>
    <w:rsid w:val="00CE7215"/>
    <w:rsid w:val="00CE7685"/>
    <w:rsid w:val="00CF0F36"/>
    <w:rsid w:val="00CF2DE9"/>
    <w:rsid w:val="00CF30E6"/>
    <w:rsid w:val="00CF4C15"/>
    <w:rsid w:val="00D00E99"/>
    <w:rsid w:val="00D0269B"/>
    <w:rsid w:val="00D029E1"/>
    <w:rsid w:val="00D02A22"/>
    <w:rsid w:val="00D046BF"/>
    <w:rsid w:val="00D06B1C"/>
    <w:rsid w:val="00D06B48"/>
    <w:rsid w:val="00D10338"/>
    <w:rsid w:val="00D1050D"/>
    <w:rsid w:val="00D10702"/>
    <w:rsid w:val="00D10EC9"/>
    <w:rsid w:val="00D12350"/>
    <w:rsid w:val="00D14325"/>
    <w:rsid w:val="00D15020"/>
    <w:rsid w:val="00D17631"/>
    <w:rsid w:val="00D177EA"/>
    <w:rsid w:val="00D2069D"/>
    <w:rsid w:val="00D207DD"/>
    <w:rsid w:val="00D21042"/>
    <w:rsid w:val="00D233F5"/>
    <w:rsid w:val="00D24911"/>
    <w:rsid w:val="00D2629C"/>
    <w:rsid w:val="00D26826"/>
    <w:rsid w:val="00D26C93"/>
    <w:rsid w:val="00D275F7"/>
    <w:rsid w:val="00D30595"/>
    <w:rsid w:val="00D3085B"/>
    <w:rsid w:val="00D30CA3"/>
    <w:rsid w:val="00D43B7C"/>
    <w:rsid w:val="00D441A8"/>
    <w:rsid w:val="00D447BD"/>
    <w:rsid w:val="00D46881"/>
    <w:rsid w:val="00D47452"/>
    <w:rsid w:val="00D47C2E"/>
    <w:rsid w:val="00D500BB"/>
    <w:rsid w:val="00D5011C"/>
    <w:rsid w:val="00D51067"/>
    <w:rsid w:val="00D56139"/>
    <w:rsid w:val="00D57072"/>
    <w:rsid w:val="00D60AB0"/>
    <w:rsid w:val="00D60E80"/>
    <w:rsid w:val="00D63274"/>
    <w:rsid w:val="00D649AD"/>
    <w:rsid w:val="00D65361"/>
    <w:rsid w:val="00D66B3F"/>
    <w:rsid w:val="00D671C1"/>
    <w:rsid w:val="00D672AE"/>
    <w:rsid w:val="00D679AB"/>
    <w:rsid w:val="00D724BC"/>
    <w:rsid w:val="00D72F4B"/>
    <w:rsid w:val="00D73C9B"/>
    <w:rsid w:val="00D74210"/>
    <w:rsid w:val="00D7449F"/>
    <w:rsid w:val="00D7453D"/>
    <w:rsid w:val="00D8002D"/>
    <w:rsid w:val="00D804A2"/>
    <w:rsid w:val="00D81240"/>
    <w:rsid w:val="00D8164D"/>
    <w:rsid w:val="00D8421B"/>
    <w:rsid w:val="00D8534B"/>
    <w:rsid w:val="00D862C1"/>
    <w:rsid w:val="00D86FFB"/>
    <w:rsid w:val="00D87273"/>
    <w:rsid w:val="00D87BE3"/>
    <w:rsid w:val="00D91810"/>
    <w:rsid w:val="00D9201C"/>
    <w:rsid w:val="00D92618"/>
    <w:rsid w:val="00D93980"/>
    <w:rsid w:val="00D94EA0"/>
    <w:rsid w:val="00D956F6"/>
    <w:rsid w:val="00D96C2F"/>
    <w:rsid w:val="00DA075A"/>
    <w:rsid w:val="00DA07E2"/>
    <w:rsid w:val="00DA0E1A"/>
    <w:rsid w:val="00DA1446"/>
    <w:rsid w:val="00DA2239"/>
    <w:rsid w:val="00DA2694"/>
    <w:rsid w:val="00DA59B5"/>
    <w:rsid w:val="00DA5B8C"/>
    <w:rsid w:val="00DA7AC7"/>
    <w:rsid w:val="00DB10A0"/>
    <w:rsid w:val="00DB2C92"/>
    <w:rsid w:val="00DB32A6"/>
    <w:rsid w:val="00DB53E3"/>
    <w:rsid w:val="00DC0A3B"/>
    <w:rsid w:val="00DC103C"/>
    <w:rsid w:val="00DC190A"/>
    <w:rsid w:val="00DC1A80"/>
    <w:rsid w:val="00DC1B24"/>
    <w:rsid w:val="00DC1CF8"/>
    <w:rsid w:val="00DC3353"/>
    <w:rsid w:val="00DC4EE9"/>
    <w:rsid w:val="00DC5498"/>
    <w:rsid w:val="00DC6711"/>
    <w:rsid w:val="00DD13C0"/>
    <w:rsid w:val="00DD1F03"/>
    <w:rsid w:val="00DD2022"/>
    <w:rsid w:val="00DD203A"/>
    <w:rsid w:val="00DD2B5B"/>
    <w:rsid w:val="00DD48AC"/>
    <w:rsid w:val="00DD712C"/>
    <w:rsid w:val="00DD7652"/>
    <w:rsid w:val="00DE00CE"/>
    <w:rsid w:val="00DE0161"/>
    <w:rsid w:val="00DE040C"/>
    <w:rsid w:val="00DE0A65"/>
    <w:rsid w:val="00DE1087"/>
    <w:rsid w:val="00DE1CCD"/>
    <w:rsid w:val="00DE32B1"/>
    <w:rsid w:val="00DE6AFC"/>
    <w:rsid w:val="00DE6F34"/>
    <w:rsid w:val="00DF2012"/>
    <w:rsid w:val="00DF2A4F"/>
    <w:rsid w:val="00DF2EDC"/>
    <w:rsid w:val="00DF2F8B"/>
    <w:rsid w:val="00DF3436"/>
    <w:rsid w:val="00DF370F"/>
    <w:rsid w:val="00DF3EC1"/>
    <w:rsid w:val="00DF3F3F"/>
    <w:rsid w:val="00DF45D5"/>
    <w:rsid w:val="00DF57FE"/>
    <w:rsid w:val="00DF64ED"/>
    <w:rsid w:val="00E00BB5"/>
    <w:rsid w:val="00E00F1C"/>
    <w:rsid w:val="00E05780"/>
    <w:rsid w:val="00E079BA"/>
    <w:rsid w:val="00E10764"/>
    <w:rsid w:val="00E10BF9"/>
    <w:rsid w:val="00E11243"/>
    <w:rsid w:val="00E116B0"/>
    <w:rsid w:val="00E12340"/>
    <w:rsid w:val="00E1281D"/>
    <w:rsid w:val="00E168F9"/>
    <w:rsid w:val="00E16DD6"/>
    <w:rsid w:val="00E17022"/>
    <w:rsid w:val="00E17196"/>
    <w:rsid w:val="00E20EAF"/>
    <w:rsid w:val="00E23609"/>
    <w:rsid w:val="00E256BC"/>
    <w:rsid w:val="00E2700C"/>
    <w:rsid w:val="00E320A5"/>
    <w:rsid w:val="00E32186"/>
    <w:rsid w:val="00E32643"/>
    <w:rsid w:val="00E328E6"/>
    <w:rsid w:val="00E356F1"/>
    <w:rsid w:val="00E36276"/>
    <w:rsid w:val="00E406A1"/>
    <w:rsid w:val="00E41026"/>
    <w:rsid w:val="00E41525"/>
    <w:rsid w:val="00E4704C"/>
    <w:rsid w:val="00E50E0E"/>
    <w:rsid w:val="00E5273D"/>
    <w:rsid w:val="00E527A0"/>
    <w:rsid w:val="00E52845"/>
    <w:rsid w:val="00E52CD8"/>
    <w:rsid w:val="00E553DA"/>
    <w:rsid w:val="00E56053"/>
    <w:rsid w:val="00E56A36"/>
    <w:rsid w:val="00E56A84"/>
    <w:rsid w:val="00E57865"/>
    <w:rsid w:val="00E57B7B"/>
    <w:rsid w:val="00E62C9B"/>
    <w:rsid w:val="00E631E4"/>
    <w:rsid w:val="00E653DC"/>
    <w:rsid w:val="00E65A95"/>
    <w:rsid w:val="00E66028"/>
    <w:rsid w:val="00E67E2F"/>
    <w:rsid w:val="00E67FF2"/>
    <w:rsid w:val="00E725E2"/>
    <w:rsid w:val="00E74579"/>
    <w:rsid w:val="00E764EA"/>
    <w:rsid w:val="00E7748D"/>
    <w:rsid w:val="00E80012"/>
    <w:rsid w:val="00E80C1F"/>
    <w:rsid w:val="00E80D06"/>
    <w:rsid w:val="00E8119D"/>
    <w:rsid w:val="00E8147D"/>
    <w:rsid w:val="00E85379"/>
    <w:rsid w:val="00E85A92"/>
    <w:rsid w:val="00E86E48"/>
    <w:rsid w:val="00E87252"/>
    <w:rsid w:val="00E95581"/>
    <w:rsid w:val="00E955C1"/>
    <w:rsid w:val="00E95D2C"/>
    <w:rsid w:val="00E96357"/>
    <w:rsid w:val="00E9663C"/>
    <w:rsid w:val="00E967D7"/>
    <w:rsid w:val="00E9778A"/>
    <w:rsid w:val="00E979DA"/>
    <w:rsid w:val="00EA0B45"/>
    <w:rsid w:val="00EA199F"/>
    <w:rsid w:val="00EA1A15"/>
    <w:rsid w:val="00EA2241"/>
    <w:rsid w:val="00EA22FD"/>
    <w:rsid w:val="00EA44CC"/>
    <w:rsid w:val="00EB0720"/>
    <w:rsid w:val="00EB084C"/>
    <w:rsid w:val="00EB0D8D"/>
    <w:rsid w:val="00EB0FB4"/>
    <w:rsid w:val="00EB1E93"/>
    <w:rsid w:val="00EB21F5"/>
    <w:rsid w:val="00EB27CE"/>
    <w:rsid w:val="00EB2CE1"/>
    <w:rsid w:val="00EB34EA"/>
    <w:rsid w:val="00EB4F14"/>
    <w:rsid w:val="00EB533B"/>
    <w:rsid w:val="00EB6438"/>
    <w:rsid w:val="00EB6756"/>
    <w:rsid w:val="00EC1E64"/>
    <w:rsid w:val="00EC434C"/>
    <w:rsid w:val="00EC5328"/>
    <w:rsid w:val="00EC5F4D"/>
    <w:rsid w:val="00EC6236"/>
    <w:rsid w:val="00EC6DEF"/>
    <w:rsid w:val="00EC72AA"/>
    <w:rsid w:val="00ED23D0"/>
    <w:rsid w:val="00ED2FB7"/>
    <w:rsid w:val="00ED4E2A"/>
    <w:rsid w:val="00ED5685"/>
    <w:rsid w:val="00ED602C"/>
    <w:rsid w:val="00ED70AE"/>
    <w:rsid w:val="00ED71E8"/>
    <w:rsid w:val="00ED7AB4"/>
    <w:rsid w:val="00ED7E0F"/>
    <w:rsid w:val="00EE2177"/>
    <w:rsid w:val="00EE35EF"/>
    <w:rsid w:val="00EE3625"/>
    <w:rsid w:val="00EE4E62"/>
    <w:rsid w:val="00EE50E8"/>
    <w:rsid w:val="00EE6041"/>
    <w:rsid w:val="00EF3079"/>
    <w:rsid w:val="00EF49E5"/>
    <w:rsid w:val="00EF4D6B"/>
    <w:rsid w:val="00EF7735"/>
    <w:rsid w:val="00EF77F3"/>
    <w:rsid w:val="00F01619"/>
    <w:rsid w:val="00F04010"/>
    <w:rsid w:val="00F05046"/>
    <w:rsid w:val="00F0641F"/>
    <w:rsid w:val="00F06493"/>
    <w:rsid w:val="00F0678E"/>
    <w:rsid w:val="00F07154"/>
    <w:rsid w:val="00F117B5"/>
    <w:rsid w:val="00F13218"/>
    <w:rsid w:val="00F15EFF"/>
    <w:rsid w:val="00F17307"/>
    <w:rsid w:val="00F21CC0"/>
    <w:rsid w:val="00F23BC2"/>
    <w:rsid w:val="00F2583A"/>
    <w:rsid w:val="00F26372"/>
    <w:rsid w:val="00F26D8A"/>
    <w:rsid w:val="00F279B3"/>
    <w:rsid w:val="00F30418"/>
    <w:rsid w:val="00F30741"/>
    <w:rsid w:val="00F31574"/>
    <w:rsid w:val="00F319D6"/>
    <w:rsid w:val="00F32A7E"/>
    <w:rsid w:val="00F34CB6"/>
    <w:rsid w:val="00F3784E"/>
    <w:rsid w:val="00F413DA"/>
    <w:rsid w:val="00F468EB"/>
    <w:rsid w:val="00F46E88"/>
    <w:rsid w:val="00F50461"/>
    <w:rsid w:val="00F508CC"/>
    <w:rsid w:val="00F516D8"/>
    <w:rsid w:val="00F52CF1"/>
    <w:rsid w:val="00F532DC"/>
    <w:rsid w:val="00F54213"/>
    <w:rsid w:val="00F561A4"/>
    <w:rsid w:val="00F56290"/>
    <w:rsid w:val="00F5726D"/>
    <w:rsid w:val="00F57522"/>
    <w:rsid w:val="00F57961"/>
    <w:rsid w:val="00F609FB"/>
    <w:rsid w:val="00F6427E"/>
    <w:rsid w:val="00F64AF3"/>
    <w:rsid w:val="00F65ACE"/>
    <w:rsid w:val="00F6635C"/>
    <w:rsid w:val="00F66F37"/>
    <w:rsid w:val="00F6717C"/>
    <w:rsid w:val="00F70A5D"/>
    <w:rsid w:val="00F70CDB"/>
    <w:rsid w:val="00F70ECB"/>
    <w:rsid w:val="00F71274"/>
    <w:rsid w:val="00F729AC"/>
    <w:rsid w:val="00F74D39"/>
    <w:rsid w:val="00F75514"/>
    <w:rsid w:val="00F75883"/>
    <w:rsid w:val="00F77C03"/>
    <w:rsid w:val="00F77EE8"/>
    <w:rsid w:val="00F8170E"/>
    <w:rsid w:val="00F81EAC"/>
    <w:rsid w:val="00F823B6"/>
    <w:rsid w:val="00F8292A"/>
    <w:rsid w:val="00F83BC2"/>
    <w:rsid w:val="00F83E35"/>
    <w:rsid w:val="00F86F87"/>
    <w:rsid w:val="00F874CF"/>
    <w:rsid w:val="00F903BF"/>
    <w:rsid w:val="00F925E0"/>
    <w:rsid w:val="00F9281C"/>
    <w:rsid w:val="00F93093"/>
    <w:rsid w:val="00F94296"/>
    <w:rsid w:val="00F94BBE"/>
    <w:rsid w:val="00F9626B"/>
    <w:rsid w:val="00F966B4"/>
    <w:rsid w:val="00F96AEE"/>
    <w:rsid w:val="00F97B6C"/>
    <w:rsid w:val="00F97BDA"/>
    <w:rsid w:val="00FA007A"/>
    <w:rsid w:val="00FA09F4"/>
    <w:rsid w:val="00FA29BB"/>
    <w:rsid w:val="00FA4A84"/>
    <w:rsid w:val="00FA6617"/>
    <w:rsid w:val="00FA6A00"/>
    <w:rsid w:val="00FA7DEC"/>
    <w:rsid w:val="00FB0EAD"/>
    <w:rsid w:val="00FB18A4"/>
    <w:rsid w:val="00FB3329"/>
    <w:rsid w:val="00FB4B0B"/>
    <w:rsid w:val="00FB520B"/>
    <w:rsid w:val="00FB5F90"/>
    <w:rsid w:val="00FB6DDC"/>
    <w:rsid w:val="00FB6DFF"/>
    <w:rsid w:val="00FB7CF8"/>
    <w:rsid w:val="00FC1F65"/>
    <w:rsid w:val="00FC28AE"/>
    <w:rsid w:val="00FC2CE2"/>
    <w:rsid w:val="00FC6433"/>
    <w:rsid w:val="00FD0596"/>
    <w:rsid w:val="00FD10C4"/>
    <w:rsid w:val="00FD117E"/>
    <w:rsid w:val="00FD268F"/>
    <w:rsid w:val="00FD3579"/>
    <w:rsid w:val="00FD369C"/>
    <w:rsid w:val="00FD3FCC"/>
    <w:rsid w:val="00FD44CC"/>
    <w:rsid w:val="00FD5F6F"/>
    <w:rsid w:val="00FD5FAE"/>
    <w:rsid w:val="00FD67A8"/>
    <w:rsid w:val="00FD6BB5"/>
    <w:rsid w:val="00FE146B"/>
    <w:rsid w:val="00FE3819"/>
    <w:rsid w:val="00FE554C"/>
    <w:rsid w:val="00FE6487"/>
    <w:rsid w:val="00FE6888"/>
    <w:rsid w:val="00FF010A"/>
    <w:rsid w:val="00FF1011"/>
    <w:rsid w:val="00FF1F6E"/>
    <w:rsid w:val="00FF418B"/>
    <w:rsid w:val="00FF4E89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13A5"/>
  <w15:docId w15:val="{08C7D506-6B93-4F7E-9179-6F2F621C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7A0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527A0"/>
    <w:pPr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527A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27A0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27A0"/>
    <w:pPr>
      <w:ind w:left="720"/>
      <w:contextualSpacing/>
    </w:pPr>
  </w:style>
  <w:style w:type="table" w:styleId="a6">
    <w:name w:val="Table Grid"/>
    <w:basedOn w:val="a1"/>
    <w:uiPriority w:val="59"/>
    <w:rsid w:val="00E52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5863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PC1</cp:lastModifiedBy>
  <cp:revision>16</cp:revision>
  <cp:lastPrinted>2021-12-30T02:09:00Z</cp:lastPrinted>
  <dcterms:created xsi:type="dcterms:W3CDTF">2019-11-22T04:23:00Z</dcterms:created>
  <dcterms:modified xsi:type="dcterms:W3CDTF">2021-12-30T04:00:00Z</dcterms:modified>
</cp:coreProperties>
</file>