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19" w:rsidRDefault="00021D19" w:rsidP="00021D1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021D19" w:rsidTr="00021D19">
        <w:tc>
          <w:tcPr>
            <w:tcW w:w="5068" w:type="dxa"/>
            <w:hideMark/>
          </w:tcPr>
          <w:p w:rsidR="00021D19" w:rsidRDefault="00021D1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021D19" w:rsidRDefault="0002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021D19" w:rsidRDefault="0002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021D19" w:rsidRDefault="0002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021D19" w:rsidRDefault="00021D1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021D19" w:rsidRDefault="00021D1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021D19" w:rsidRDefault="0002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021D19" w:rsidRDefault="0002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021D19" w:rsidRDefault="0002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021D19" w:rsidRDefault="00021D1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021D19" w:rsidRDefault="00021D19" w:rsidP="00021D19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</w:p>
    <w:p w:rsidR="00021D19" w:rsidRDefault="00021D19" w:rsidP="00021D19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  <w:r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  <w:t xml:space="preserve">                                                            ПОСТАНОВЛЕНИЕ</w:t>
      </w:r>
    </w:p>
    <w:p w:rsidR="00021D19" w:rsidRDefault="00021D19" w:rsidP="00021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26.05.2020г.    №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021D19" w:rsidRDefault="00021D19" w:rsidP="0002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аал Чарков</w:t>
      </w:r>
    </w:p>
    <w:p w:rsidR="00021D19" w:rsidRDefault="00021D19" w:rsidP="0002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D19" w:rsidRDefault="00021D19" w:rsidP="00021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внесении изменений в постановление администрации</w:t>
      </w:r>
    </w:p>
    <w:p w:rsidR="00021D19" w:rsidRDefault="00021D19" w:rsidP="00021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Чарковского сельсовета от 06.04.2020г. № 15-п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021D19" w:rsidTr="00021D1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D19" w:rsidRDefault="00021D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«О мерах по обеспечению санитарно-эпидемиологического благополучия населения, в связи с распространением новой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 инфекции (COVID-19)»</w:t>
            </w:r>
          </w:p>
        </w:tc>
      </w:tr>
      <w:tr w:rsidR="00021D19" w:rsidTr="00021D1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1D19" w:rsidRDefault="00021D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1D19" w:rsidRDefault="00021D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1D19" w:rsidRDefault="00021D19" w:rsidP="00021D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           В целях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11.05.2020 № 316 «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Об определении порядка действия мер по обеспечению  санитарно-эпидемиологического благополучия населения в субъектах  Российской Федерации в связи с 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 от 25.05.2020 № 265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эпидемиологического благополучия населения,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Чарковский сельсовет,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администрация Чарковского сельсовета</w:t>
      </w:r>
    </w:p>
    <w:p w:rsidR="00021D19" w:rsidRDefault="00021D19" w:rsidP="00021D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021D19" w:rsidRDefault="00021D19" w:rsidP="00021D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Calibri" w:hAnsi="Times New Roman" w:cs="Times New Roman"/>
          <w:sz w:val="24"/>
          <w:szCs w:val="24"/>
        </w:rPr>
        <w:t>Внести в постановление администрации Чарковского сельсовета от 06.04.2020г. № 15-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 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 мерах по обеспечению санитарно-эпидемиологического благополучия населения,  в связи с 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 изменения:</w:t>
      </w:r>
    </w:p>
    <w:p w:rsidR="00021D19" w:rsidRDefault="00021D19" w:rsidP="00021D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</w:t>
      </w:r>
      <w:r w:rsidR="00263CE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 пункте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1 </w:t>
      </w:r>
      <w:bookmarkStart w:id="0" w:name="_GoBack"/>
      <w:bookmarkEnd w:id="0"/>
      <w:r w:rsidR="00263CE0">
        <w:rPr>
          <w:rFonts w:ascii="Times New Roman" w:hAnsi="Times New Roman" w:cs="Times New Roman"/>
          <w:sz w:val="24"/>
          <w:szCs w:val="24"/>
          <w:shd w:val="clear" w:color="auto" w:fill="FEFEFE"/>
        </w:rPr>
        <w:t>слова «31 мая» заменить словами «14 июня».</w:t>
      </w:r>
    </w:p>
    <w:p w:rsidR="00021D19" w:rsidRDefault="00021D19" w:rsidP="00021D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</w:t>
      </w:r>
      <w:r>
        <w:rPr>
          <w:rFonts w:ascii="Times New Roman" w:hAnsi="Times New Roman" w:cs="Times New Roman"/>
          <w:sz w:val="24"/>
          <w:szCs w:val="24"/>
        </w:rPr>
        <w:t>о постановления оставляю за собой.</w:t>
      </w:r>
    </w:p>
    <w:p w:rsidR="00021D19" w:rsidRDefault="00021D19" w:rsidP="00021D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19" w:rsidRDefault="00021D19" w:rsidP="00021D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D19" w:rsidRDefault="00021D19" w:rsidP="00021D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Чарковского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Г.И.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Дорохина</w:t>
      </w:r>
      <w:proofErr w:type="spellEnd"/>
    </w:p>
    <w:p w:rsidR="00021D19" w:rsidRDefault="00021D19" w:rsidP="00021D19"/>
    <w:p w:rsidR="00021D19" w:rsidRDefault="00021D19" w:rsidP="00021D19"/>
    <w:p w:rsidR="00021D19" w:rsidRDefault="00021D19" w:rsidP="00021D19"/>
    <w:p w:rsidR="00021D19" w:rsidRDefault="00021D19" w:rsidP="00021D19"/>
    <w:sectPr w:rsidR="0002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3CD7"/>
    <w:multiLevelType w:val="hybridMultilevel"/>
    <w:tmpl w:val="62CE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19"/>
    <w:rsid w:val="00021D19"/>
    <w:rsid w:val="00263CE0"/>
    <w:rsid w:val="00E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26AE"/>
  <w15:chartTrackingRefBased/>
  <w15:docId w15:val="{6F728989-F87E-4122-A07E-D3A15B96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2020-05-26T01:27:00Z</cp:lastPrinted>
  <dcterms:created xsi:type="dcterms:W3CDTF">2020-05-26T01:10:00Z</dcterms:created>
  <dcterms:modified xsi:type="dcterms:W3CDTF">2020-05-26T01:27:00Z</dcterms:modified>
</cp:coreProperties>
</file>